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9D50C" w:rsidR="00D930ED" w:rsidRPr="00EA69E9" w:rsidRDefault="00B37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3567C" w:rsidR="00D930ED" w:rsidRPr="00790574" w:rsidRDefault="00B37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AF80AF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27867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E21EEB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99F2D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C29D9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D7C25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8FBC5" w:rsidR="00B87ED3" w:rsidRPr="00FC7F6A" w:rsidRDefault="00B37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9BA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6D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64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FF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9F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90E2C" w:rsidR="00B87ED3" w:rsidRPr="00D44524" w:rsidRDefault="00B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F28E1" w:rsidR="00B87ED3" w:rsidRPr="00D44524" w:rsidRDefault="00B37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0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A3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E5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9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421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786B5" w:rsidR="000B5588" w:rsidRPr="00EA69E9" w:rsidRDefault="00B37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8A795" w:rsidR="000B5588" w:rsidRPr="00EA69E9" w:rsidRDefault="00B37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CBD39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1335B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05B3D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500A9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4D7198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BC4F2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78159" w:rsidR="000B5588" w:rsidRPr="00D44524" w:rsidRDefault="00B37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440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C2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91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7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BB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F3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A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C3552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3BB76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BF1F7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3552C8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4F7B7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655BB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B3CA6" w:rsidR="00846B8B" w:rsidRPr="00D44524" w:rsidRDefault="00B37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65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B8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E6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5A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201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3D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26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BB358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DE990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11023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46699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AEA2CD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7AB40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39EA9" w:rsidR="007A5870" w:rsidRPr="00D44524" w:rsidRDefault="00B37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C3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5F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4E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0D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85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1A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A9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3A62B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1D36F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F7C44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8C8FB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FEB78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35040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937F8" w:rsidR="0021795A" w:rsidRPr="00D44524" w:rsidRDefault="00B37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AC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92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EF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33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93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9A6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4E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4B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