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4CD62" w:rsidR="00D930ED" w:rsidRPr="00EA69E9" w:rsidRDefault="00434E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E1321" w:rsidR="00D930ED" w:rsidRPr="00790574" w:rsidRDefault="00434E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44B708" w:rsidR="00B87ED3" w:rsidRPr="00FC7F6A" w:rsidRDefault="0043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B23F2" w:rsidR="00B87ED3" w:rsidRPr="00FC7F6A" w:rsidRDefault="0043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0FDF7" w:rsidR="00B87ED3" w:rsidRPr="00FC7F6A" w:rsidRDefault="0043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93F389" w:rsidR="00B87ED3" w:rsidRPr="00FC7F6A" w:rsidRDefault="0043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90CC3" w:rsidR="00B87ED3" w:rsidRPr="00FC7F6A" w:rsidRDefault="0043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54BF0" w:rsidR="00B87ED3" w:rsidRPr="00FC7F6A" w:rsidRDefault="0043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CE0E9B" w:rsidR="00B87ED3" w:rsidRPr="00FC7F6A" w:rsidRDefault="00434E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0A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60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120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57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3E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3CA49" w:rsidR="00B87ED3" w:rsidRPr="00D44524" w:rsidRDefault="0043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0DFD1" w:rsidR="00B87ED3" w:rsidRPr="00D44524" w:rsidRDefault="00434E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22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FA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6E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D8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7D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41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71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C114C" w:rsidR="000B5588" w:rsidRPr="00D44524" w:rsidRDefault="0043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E85DA" w:rsidR="000B5588" w:rsidRPr="00D44524" w:rsidRDefault="0043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F5E55" w:rsidR="000B5588" w:rsidRPr="00D44524" w:rsidRDefault="0043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3B1142" w:rsidR="000B5588" w:rsidRPr="00D44524" w:rsidRDefault="0043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E0A8D" w:rsidR="000B5588" w:rsidRPr="00D44524" w:rsidRDefault="0043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33DA0" w:rsidR="000B5588" w:rsidRPr="00D44524" w:rsidRDefault="0043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B34AB" w:rsidR="000B5588" w:rsidRPr="00D44524" w:rsidRDefault="00434E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006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A1D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E2D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20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78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C02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05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9AF21" w:rsidR="00846B8B" w:rsidRPr="00D44524" w:rsidRDefault="0043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71A28" w:rsidR="00846B8B" w:rsidRPr="00D44524" w:rsidRDefault="0043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82960" w:rsidR="00846B8B" w:rsidRPr="00D44524" w:rsidRDefault="0043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7A40A" w:rsidR="00846B8B" w:rsidRPr="00D44524" w:rsidRDefault="0043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FA7238" w:rsidR="00846B8B" w:rsidRPr="00D44524" w:rsidRDefault="0043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F2D6F" w:rsidR="00846B8B" w:rsidRPr="00D44524" w:rsidRDefault="0043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7532E" w:rsidR="00846B8B" w:rsidRPr="00D44524" w:rsidRDefault="00434E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08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35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82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D1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C9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EE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EB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6BB13" w:rsidR="007A5870" w:rsidRPr="00D44524" w:rsidRDefault="0043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CCEBD1" w:rsidR="007A5870" w:rsidRPr="00D44524" w:rsidRDefault="0043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3B456E" w:rsidR="007A5870" w:rsidRPr="00D44524" w:rsidRDefault="0043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05BDB" w:rsidR="007A5870" w:rsidRPr="00D44524" w:rsidRDefault="0043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BC1FF" w:rsidR="007A5870" w:rsidRPr="00D44524" w:rsidRDefault="0043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2893F" w:rsidR="007A5870" w:rsidRPr="00D44524" w:rsidRDefault="0043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A3EA9" w:rsidR="007A5870" w:rsidRPr="00D44524" w:rsidRDefault="00434E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3A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FA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35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08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E1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081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2A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8AA4A" w:rsidR="0021795A" w:rsidRPr="00D44524" w:rsidRDefault="0043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375CBA" w:rsidR="0021795A" w:rsidRPr="00D44524" w:rsidRDefault="0043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2C1AB" w:rsidR="0021795A" w:rsidRPr="00D44524" w:rsidRDefault="0043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9C239" w:rsidR="0021795A" w:rsidRPr="00D44524" w:rsidRDefault="0043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687D35" w:rsidR="0021795A" w:rsidRPr="00D44524" w:rsidRDefault="0043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480B2" w:rsidR="0021795A" w:rsidRPr="00D44524" w:rsidRDefault="0043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C010A" w:rsidR="0021795A" w:rsidRPr="00D44524" w:rsidRDefault="00434E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9B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D1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C7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CE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82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A1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0C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4E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E4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