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2526DB" w:rsidR="00D930ED" w:rsidRPr="00EA69E9" w:rsidRDefault="00BE12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310F2" w:rsidR="00D930ED" w:rsidRPr="00790574" w:rsidRDefault="00BE12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FC3757" w:rsidR="00B87ED3" w:rsidRPr="00FC7F6A" w:rsidRDefault="00BE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5FF2D" w:rsidR="00B87ED3" w:rsidRPr="00FC7F6A" w:rsidRDefault="00BE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32DBD0" w:rsidR="00B87ED3" w:rsidRPr="00FC7F6A" w:rsidRDefault="00BE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76456" w:rsidR="00B87ED3" w:rsidRPr="00FC7F6A" w:rsidRDefault="00BE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36676" w:rsidR="00B87ED3" w:rsidRPr="00FC7F6A" w:rsidRDefault="00BE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616B38" w:rsidR="00B87ED3" w:rsidRPr="00FC7F6A" w:rsidRDefault="00BE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8B5A4" w:rsidR="00B87ED3" w:rsidRPr="00FC7F6A" w:rsidRDefault="00BE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E0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14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CB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B3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FC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E39ED" w:rsidR="00B87ED3" w:rsidRPr="00D44524" w:rsidRDefault="00BE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EF8F02" w:rsidR="00B87ED3" w:rsidRPr="00D44524" w:rsidRDefault="00BE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AFB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B25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99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2C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F1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CBB13C" w:rsidR="000B5588" w:rsidRPr="00EA69E9" w:rsidRDefault="00BE12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E1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409D8" w:rsidR="000B5588" w:rsidRPr="00D44524" w:rsidRDefault="00BE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5295B" w:rsidR="000B5588" w:rsidRPr="00D44524" w:rsidRDefault="00BE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047B86" w:rsidR="000B5588" w:rsidRPr="00D44524" w:rsidRDefault="00BE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BAF80B" w:rsidR="000B5588" w:rsidRPr="00D44524" w:rsidRDefault="00BE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BDDEA" w:rsidR="000B5588" w:rsidRPr="00D44524" w:rsidRDefault="00BE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5B870" w:rsidR="000B5588" w:rsidRPr="00D44524" w:rsidRDefault="00BE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485CC3" w:rsidR="000B5588" w:rsidRPr="00D44524" w:rsidRDefault="00BE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A6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209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3A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AC184" w:rsidR="00846B8B" w:rsidRPr="00EA69E9" w:rsidRDefault="00BE12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Gustavus Adolphus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D2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F17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1B5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7D10E2" w:rsidR="00846B8B" w:rsidRPr="00D44524" w:rsidRDefault="00BE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3981B" w:rsidR="00846B8B" w:rsidRPr="00D44524" w:rsidRDefault="00BE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898717" w:rsidR="00846B8B" w:rsidRPr="00D44524" w:rsidRDefault="00BE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6EE6A" w:rsidR="00846B8B" w:rsidRPr="00D44524" w:rsidRDefault="00BE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8D32C" w:rsidR="00846B8B" w:rsidRPr="00D44524" w:rsidRDefault="00BE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14CBB0" w:rsidR="00846B8B" w:rsidRPr="00D44524" w:rsidRDefault="00BE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5C9C7" w:rsidR="00846B8B" w:rsidRPr="00D44524" w:rsidRDefault="00BE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FD6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F74F9" w:rsidR="007A5870" w:rsidRPr="00EA69E9" w:rsidRDefault="00BE12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03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051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A2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6F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AB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7F91CE" w:rsidR="007A5870" w:rsidRPr="00D44524" w:rsidRDefault="00BE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2AA26" w:rsidR="007A5870" w:rsidRPr="00D44524" w:rsidRDefault="00BE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A4FCC" w:rsidR="007A5870" w:rsidRPr="00D44524" w:rsidRDefault="00BE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1D491" w:rsidR="007A5870" w:rsidRPr="00D44524" w:rsidRDefault="00BE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0C66C" w:rsidR="007A5870" w:rsidRPr="00D44524" w:rsidRDefault="00BE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B923A" w:rsidR="007A5870" w:rsidRPr="00D44524" w:rsidRDefault="00BE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D22279" w:rsidR="007A5870" w:rsidRPr="00D44524" w:rsidRDefault="00BE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98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64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41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47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8F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59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15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1EBDEC" w:rsidR="0021795A" w:rsidRPr="00D44524" w:rsidRDefault="00BE1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FF619A" w:rsidR="0021795A" w:rsidRPr="00D44524" w:rsidRDefault="00BE1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913848" w:rsidR="0021795A" w:rsidRPr="00D44524" w:rsidRDefault="00BE1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B4BEFD" w:rsidR="0021795A" w:rsidRPr="00D44524" w:rsidRDefault="00BE1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FAB34" w:rsidR="0021795A" w:rsidRPr="00D44524" w:rsidRDefault="00BE1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0DD78" w:rsidR="0021795A" w:rsidRPr="00D44524" w:rsidRDefault="00BE1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862CB" w:rsidR="0021795A" w:rsidRPr="00D44524" w:rsidRDefault="00BE1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8B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501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28D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FE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17C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AD0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2D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12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E48"/>
    <w:rsid w:val="00B12E32"/>
    <w:rsid w:val="00B2227E"/>
    <w:rsid w:val="00B318D0"/>
    <w:rsid w:val="00B45488"/>
    <w:rsid w:val="00B562EE"/>
    <w:rsid w:val="00B80D0D"/>
    <w:rsid w:val="00B87ED3"/>
    <w:rsid w:val="00BD2EA8"/>
    <w:rsid w:val="00BE12C9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2024-06-11T21:06:00.0000000Z</dcterms:modified>
</coreProperties>
</file>