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4DCD3" w:rsidR="00D930ED" w:rsidRPr="00EA69E9" w:rsidRDefault="001862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142FA" w:rsidR="00D930ED" w:rsidRPr="00790574" w:rsidRDefault="001862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B46B9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EE582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E78C5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5C1E5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B1AFC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37F67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A7994" w:rsidR="00B87ED3" w:rsidRPr="00FC7F6A" w:rsidRDefault="00186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32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37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6B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21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D0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25F5D" w:rsidR="00B87ED3" w:rsidRPr="00D44524" w:rsidRDefault="00186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09D444" w:rsidR="00B87ED3" w:rsidRPr="00D44524" w:rsidRDefault="00186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3A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DE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FC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13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F4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13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10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D8EDF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40E48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1EF47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CE80B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CC6C9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06828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E54B5" w:rsidR="000B5588" w:rsidRPr="00D44524" w:rsidRDefault="00186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E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4A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56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EE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30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88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46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7E14D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D9B9A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DC7BC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2D982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D91FA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1AA55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D5911" w:rsidR="00846B8B" w:rsidRPr="00D44524" w:rsidRDefault="00186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B0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71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4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F4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5E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03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EA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50CA0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41FE3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BD75C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A7929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487DC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BEDE5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D9A9E" w:rsidR="007A5870" w:rsidRPr="00D44524" w:rsidRDefault="00186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23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85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1A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6D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CE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21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19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7E309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448B0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6E768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19DB7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5E432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1EFA8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88F16" w:rsidR="0021795A" w:rsidRPr="00D44524" w:rsidRDefault="00186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D8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57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85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C2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0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3D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63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2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23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