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B03372" w:rsidR="00D930ED" w:rsidRPr="00EA69E9" w:rsidRDefault="00215B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2B1F1" w:rsidR="00D930ED" w:rsidRPr="00790574" w:rsidRDefault="00215B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E08D4D" w:rsidR="00B87ED3" w:rsidRPr="00FC7F6A" w:rsidRDefault="0021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03E80" w:rsidR="00B87ED3" w:rsidRPr="00FC7F6A" w:rsidRDefault="0021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DCC7E" w:rsidR="00B87ED3" w:rsidRPr="00FC7F6A" w:rsidRDefault="0021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292CD" w:rsidR="00B87ED3" w:rsidRPr="00FC7F6A" w:rsidRDefault="0021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34B16" w:rsidR="00B87ED3" w:rsidRPr="00FC7F6A" w:rsidRDefault="0021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EC8B4" w:rsidR="00B87ED3" w:rsidRPr="00FC7F6A" w:rsidRDefault="0021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C072F" w:rsidR="00B87ED3" w:rsidRPr="00FC7F6A" w:rsidRDefault="00215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16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DA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09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5E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207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1AC70" w:rsidR="00B87ED3" w:rsidRPr="00D44524" w:rsidRDefault="00215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978D4" w:rsidR="00B87ED3" w:rsidRPr="00D44524" w:rsidRDefault="00215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E3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4C0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6B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3D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683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2407B" w:rsidR="000B5588" w:rsidRPr="00EA69E9" w:rsidRDefault="00215B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D2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3F319" w:rsidR="000B5588" w:rsidRPr="00D44524" w:rsidRDefault="0021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D4689" w:rsidR="000B5588" w:rsidRPr="00D44524" w:rsidRDefault="0021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03819" w:rsidR="000B5588" w:rsidRPr="00D44524" w:rsidRDefault="0021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EA1F3" w:rsidR="000B5588" w:rsidRPr="00D44524" w:rsidRDefault="0021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41CBA" w:rsidR="000B5588" w:rsidRPr="00D44524" w:rsidRDefault="0021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D02C1" w:rsidR="000B5588" w:rsidRPr="00D44524" w:rsidRDefault="0021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B52199" w:rsidR="000B5588" w:rsidRPr="00D44524" w:rsidRDefault="00215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1E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7B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4F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D7C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EE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F8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6C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007F55" w:rsidR="00846B8B" w:rsidRPr="00D44524" w:rsidRDefault="0021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24590" w:rsidR="00846B8B" w:rsidRPr="00D44524" w:rsidRDefault="0021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CB0FC" w:rsidR="00846B8B" w:rsidRPr="00D44524" w:rsidRDefault="0021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32449" w:rsidR="00846B8B" w:rsidRPr="00D44524" w:rsidRDefault="0021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DF685" w:rsidR="00846B8B" w:rsidRPr="00D44524" w:rsidRDefault="0021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98A34" w:rsidR="00846B8B" w:rsidRPr="00D44524" w:rsidRDefault="0021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AF552" w:rsidR="00846B8B" w:rsidRPr="00D44524" w:rsidRDefault="00215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19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B8CBCF" w:rsidR="007A5870" w:rsidRPr="00EA69E9" w:rsidRDefault="00215B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EE8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40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73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679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23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6F1C5" w:rsidR="007A5870" w:rsidRPr="00D44524" w:rsidRDefault="0021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4E232" w:rsidR="007A5870" w:rsidRPr="00D44524" w:rsidRDefault="0021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737C7" w:rsidR="007A5870" w:rsidRPr="00D44524" w:rsidRDefault="0021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96B22" w:rsidR="007A5870" w:rsidRPr="00D44524" w:rsidRDefault="0021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3B132" w:rsidR="007A5870" w:rsidRPr="00D44524" w:rsidRDefault="0021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C89D0" w:rsidR="007A5870" w:rsidRPr="00D44524" w:rsidRDefault="0021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1C890" w:rsidR="007A5870" w:rsidRPr="00D44524" w:rsidRDefault="00215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5F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65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38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FD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18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FC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7E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D347E" w:rsidR="0021795A" w:rsidRPr="00D44524" w:rsidRDefault="00215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0EB28" w:rsidR="0021795A" w:rsidRPr="00D44524" w:rsidRDefault="00215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56353" w:rsidR="0021795A" w:rsidRPr="00D44524" w:rsidRDefault="00215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B4FD6" w:rsidR="0021795A" w:rsidRPr="00D44524" w:rsidRDefault="00215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EFF77" w:rsidR="0021795A" w:rsidRPr="00D44524" w:rsidRDefault="00215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36300" w:rsidR="0021795A" w:rsidRPr="00D44524" w:rsidRDefault="00215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BA983" w:rsidR="0021795A" w:rsidRPr="00D44524" w:rsidRDefault="00215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E37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A4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03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28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B3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9B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2D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B3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AC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