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7421D" w:rsidR="00D930ED" w:rsidRPr="00EA69E9" w:rsidRDefault="00E668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D0BFA" w:rsidR="00D930ED" w:rsidRPr="00790574" w:rsidRDefault="00E668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355E8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1A33E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5609A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29784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1F361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223F3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B7125" w:rsidR="00B87ED3" w:rsidRPr="00FC7F6A" w:rsidRDefault="00E66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16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46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DA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B6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5B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16369" w:rsidR="00B87ED3" w:rsidRPr="00D44524" w:rsidRDefault="00E66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87EA17" w:rsidR="00B87ED3" w:rsidRPr="00D44524" w:rsidRDefault="00E66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F4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E6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9D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68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8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FB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C3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F98B6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19D19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E974E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62F8F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021AE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06C65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9C62C" w:rsidR="000B5588" w:rsidRPr="00D44524" w:rsidRDefault="00E66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B8F8E" w:rsidR="00846B8B" w:rsidRPr="00EA69E9" w:rsidRDefault="00E668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4B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F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B8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8E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B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47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77BF5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1ECFE8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1D466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7D2AA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5404E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D27425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9E9CC" w:rsidR="00846B8B" w:rsidRPr="00D44524" w:rsidRDefault="00E66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805B1" w:rsidR="007A5870" w:rsidRPr="00EA69E9" w:rsidRDefault="00E668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A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BE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98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0B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EA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B0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1338D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F82D0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90F8E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79D58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AF4B9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725E7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EC018" w:rsidR="007A5870" w:rsidRPr="00D44524" w:rsidRDefault="00E66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3A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A2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6A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C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B4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5B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C4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C13B8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7EFAD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D040A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6F4C0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97EBF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0E01A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FD3A2" w:rsidR="0021795A" w:rsidRPr="00D44524" w:rsidRDefault="00E66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D4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A28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0C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82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581CA" w:rsidR="00DF25F7" w:rsidRPr="00EA69E9" w:rsidRDefault="00E668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22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6A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68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72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88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2024-06-10T22:30:00.0000000Z</dcterms:modified>
</coreProperties>
</file>