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1581B" w:rsidR="00D930ED" w:rsidRPr="00EA69E9" w:rsidRDefault="005A2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A27A5" w:rsidR="00D930ED" w:rsidRPr="00790574" w:rsidRDefault="005A2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18C0D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4E514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19008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46C3F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119DE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2B7D6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EAF08" w:rsidR="00B87ED3" w:rsidRPr="00FC7F6A" w:rsidRDefault="005A2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FB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A5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5E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F6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72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0DD70" w:rsidR="00B87ED3" w:rsidRPr="00D44524" w:rsidRDefault="005A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9B4E7" w:rsidR="00B87ED3" w:rsidRPr="00D44524" w:rsidRDefault="005A2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9A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43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0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90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32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E7B3D" w:rsidR="000B5588" w:rsidRPr="00EA69E9" w:rsidRDefault="005A22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DF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685C4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E7BEA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95B3C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EAAE1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120F3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5EDC6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F061F" w:rsidR="000B5588" w:rsidRPr="00D44524" w:rsidRDefault="005A2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6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49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DE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E5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9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F7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AA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31934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E1742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11C21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A3EE4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4A9F5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193A3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BDFAE" w:rsidR="00846B8B" w:rsidRPr="00D44524" w:rsidRDefault="005A2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AB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38AD8" w:rsidR="007A5870" w:rsidRPr="00EA69E9" w:rsidRDefault="005A22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0D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B5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8E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9A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0B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42612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6ECD9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A5CEC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BF453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3764E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A1724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821E4" w:rsidR="007A5870" w:rsidRPr="00D44524" w:rsidRDefault="005A2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55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8F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BA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8E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E4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69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8D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36493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F92BF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4FD78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44636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F0DD1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15348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C4205" w:rsidR="0021795A" w:rsidRPr="00D44524" w:rsidRDefault="005A2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60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D9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CB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65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1B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4E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D8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28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