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62C66" w:rsidR="00D930ED" w:rsidRPr="00EA69E9" w:rsidRDefault="00911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DEE7E" w:rsidR="00D930ED" w:rsidRPr="00790574" w:rsidRDefault="00911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68780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6AE90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9D109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5EC70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570DA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48CFD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C96BC" w:rsidR="00B87ED3" w:rsidRPr="00FC7F6A" w:rsidRDefault="00911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32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D9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11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3B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08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E1C62" w:rsidR="00B87ED3" w:rsidRPr="00D44524" w:rsidRDefault="0091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C71A6" w:rsidR="00B87ED3" w:rsidRPr="00D44524" w:rsidRDefault="00911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28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58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D1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E0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A7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068C7" w:rsidR="000B5588" w:rsidRPr="00EA69E9" w:rsidRDefault="009119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0B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231D7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D8D6E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B7C9D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78E0C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AC14C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B2213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20886" w:rsidR="000B5588" w:rsidRPr="00D44524" w:rsidRDefault="00911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EC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7A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83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1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65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6E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DC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D35AB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E97EB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7F52D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17246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AF876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4400E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F1134" w:rsidR="00846B8B" w:rsidRPr="00D44524" w:rsidRDefault="00911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0A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6C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59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9A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AA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A0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3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9CD22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A25C1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60578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DC324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74B02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FD2D7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C1D62" w:rsidR="007A5870" w:rsidRPr="00D44524" w:rsidRDefault="00911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F5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74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CA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3E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5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86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02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3E311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8F436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E71CA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04CCB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9B78C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6F39C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647FF" w:rsidR="0021795A" w:rsidRPr="00D44524" w:rsidRDefault="00911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AB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D9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00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E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35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C8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4C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9E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