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836E3" w:rsidR="00D930ED" w:rsidRPr="00EA69E9" w:rsidRDefault="00B043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FDE48" w:rsidR="00D930ED" w:rsidRPr="00790574" w:rsidRDefault="00B043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9B992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6193C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60653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A0306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929E6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C9AC1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7EAC3" w:rsidR="00B87ED3" w:rsidRPr="00FC7F6A" w:rsidRDefault="00B04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F2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22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3F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03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85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D68A0" w:rsidR="00B87ED3" w:rsidRPr="00D44524" w:rsidRDefault="00B04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7ED48" w:rsidR="00B87ED3" w:rsidRPr="00D44524" w:rsidRDefault="00B04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F4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25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6F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F3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4D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36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6A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E6188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F6B59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CFF5A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24619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B6C71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0BDA3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2707D" w:rsidR="000B5588" w:rsidRPr="00D44524" w:rsidRDefault="00B04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08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5E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D0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81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C1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7E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25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D3449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FBC2C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212D2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39E17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D3FB8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C8010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77BED" w:rsidR="00846B8B" w:rsidRPr="00D44524" w:rsidRDefault="00B04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BB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2D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8E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4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23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9B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A1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02A08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94DCF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6F616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667AD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477DE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242F3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4BD12" w:rsidR="007A5870" w:rsidRPr="00D44524" w:rsidRDefault="00B04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93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7A93B" w:rsidR="0021795A" w:rsidRPr="00EA69E9" w:rsidRDefault="00B043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B5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44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74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F4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6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02D11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0F8C0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DA53A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D2CE0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88386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A3F7D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17708" w:rsidR="0021795A" w:rsidRPr="00D44524" w:rsidRDefault="00B04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DA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3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8A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F6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A8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29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03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3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3C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2024-06-10T17:29:00.0000000Z</dcterms:modified>
</coreProperties>
</file>