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E59B7" w:rsidR="00D930ED" w:rsidRPr="00EA69E9" w:rsidRDefault="003D5C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4061B" w:rsidR="00D930ED" w:rsidRPr="00790574" w:rsidRDefault="003D5C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4F851" w:rsidR="00B87ED3" w:rsidRPr="00FC7F6A" w:rsidRDefault="003D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DBA22" w:rsidR="00B87ED3" w:rsidRPr="00FC7F6A" w:rsidRDefault="003D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2B93E" w:rsidR="00B87ED3" w:rsidRPr="00FC7F6A" w:rsidRDefault="003D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671BA" w:rsidR="00B87ED3" w:rsidRPr="00FC7F6A" w:rsidRDefault="003D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C9C00" w:rsidR="00B87ED3" w:rsidRPr="00FC7F6A" w:rsidRDefault="003D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C3588" w:rsidR="00B87ED3" w:rsidRPr="00FC7F6A" w:rsidRDefault="003D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C0B32" w:rsidR="00B87ED3" w:rsidRPr="00FC7F6A" w:rsidRDefault="003D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AF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6D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26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FE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B6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35D9B9" w:rsidR="00B87ED3" w:rsidRPr="00D44524" w:rsidRDefault="003D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479BC" w:rsidR="00B87ED3" w:rsidRPr="00D44524" w:rsidRDefault="003D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80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F5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3E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EE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5B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0D810" w:rsidR="000B5588" w:rsidRPr="00EA69E9" w:rsidRDefault="003D5C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EF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20219" w:rsidR="000B5588" w:rsidRPr="00D44524" w:rsidRDefault="003D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6DB9A" w:rsidR="000B5588" w:rsidRPr="00D44524" w:rsidRDefault="003D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8F555" w:rsidR="000B5588" w:rsidRPr="00D44524" w:rsidRDefault="003D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A900D" w:rsidR="000B5588" w:rsidRPr="00D44524" w:rsidRDefault="003D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3BF7A" w:rsidR="000B5588" w:rsidRPr="00D44524" w:rsidRDefault="003D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3FDB8" w:rsidR="000B5588" w:rsidRPr="00D44524" w:rsidRDefault="003D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E7282" w:rsidR="000B5588" w:rsidRPr="00D44524" w:rsidRDefault="003D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7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3A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88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51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5A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95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BC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9E67F" w:rsidR="00846B8B" w:rsidRPr="00D44524" w:rsidRDefault="003D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B1D95" w:rsidR="00846B8B" w:rsidRPr="00D44524" w:rsidRDefault="003D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A85AB" w:rsidR="00846B8B" w:rsidRPr="00D44524" w:rsidRDefault="003D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9C852" w:rsidR="00846B8B" w:rsidRPr="00D44524" w:rsidRDefault="003D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479BD" w:rsidR="00846B8B" w:rsidRPr="00D44524" w:rsidRDefault="003D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94DAF" w:rsidR="00846B8B" w:rsidRPr="00D44524" w:rsidRDefault="003D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EA908" w:rsidR="00846B8B" w:rsidRPr="00D44524" w:rsidRDefault="003D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C8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AA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6D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6E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5F1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5D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75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EF88A" w:rsidR="007A5870" w:rsidRPr="00D44524" w:rsidRDefault="003D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707C1" w:rsidR="007A5870" w:rsidRPr="00D44524" w:rsidRDefault="003D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83D13" w:rsidR="007A5870" w:rsidRPr="00D44524" w:rsidRDefault="003D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AB001" w:rsidR="007A5870" w:rsidRPr="00D44524" w:rsidRDefault="003D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DD9F2" w:rsidR="007A5870" w:rsidRPr="00D44524" w:rsidRDefault="003D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C8787" w:rsidR="007A5870" w:rsidRPr="00D44524" w:rsidRDefault="003D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CC0C9" w:rsidR="007A5870" w:rsidRPr="00D44524" w:rsidRDefault="003D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1B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14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BA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EF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CEE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81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CC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4C9CC" w:rsidR="0021795A" w:rsidRPr="00D44524" w:rsidRDefault="003D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0E293" w:rsidR="0021795A" w:rsidRPr="00D44524" w:rsidRDefault="003D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198F4" w:rsidR="0021795A" w:rsidRPr="00D44524" w:rsidRDefault="003D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D6D69" w:rsidR="0021795A" w:rsidRPr="00D44524" w:rsidRDefault="003D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18A9F" w:rsidR="0021795A" w:rsidRPr="00D44524" w:rsidRDefault="003D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10F1D" w:rsidR="0021795A" w:rsidRPr="00D44524" w:rsidRDefault="003D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C01D5" w:rsidR="0021795A" w:rsidRPr="00D44524" w:rsidRDefault="003D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E8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0E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57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B4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FC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D8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F1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5C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5C0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