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14994" w:rsidR="00D930ED" w:rsidRPr="00EA69E9" w:rsidRDefault="00562A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9B03E" w:rsidR="00D930ED" w:rsidRPr="00790574" w:rsidRDefault="00562A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3EF48" w:rsidR="00B87ED3" w:rsidRPr="00FC7F6A" w:rsidRDefault="00562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9E95B" w:rsidR="00B87ED3" w:rsidRPr="00FC7F6A" w:rsidRDefault="00562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8BF81" w:rsidR="00B87ED3" w:rsidRPr="00FC7F6A" w:rsidRDefault="00562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DDFA2" w:rsidR="00B87ED3" w:rsidRPr="00FC7F6A" w:rsidRDefault="00562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BD625" w:rsidR="00B87ED3" w:rsidRPr="00FC7F6A" w:rsidRDefault="00562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00792B" w:rsidR="00B87ED3" w:rsidRPr="00FC7F6A" w:rsidRDefault="00562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9D212" w:rsidR="00B87ED3" w:rsidRPr="00FC7F6A" w:rsidRDefault="00562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B3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8B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0B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0D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1D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4FE26" w:rsidR="00B87ED3" w:rsidRPr="00D44524" w:rsidRDefault="00562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8CBDB" w:rsidR="00B87ED3" w:rsidRPr="00D44524" w:rsidRDefault="00562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53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F3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BA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FA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39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6E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14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CDE13" w:rsidR="000B5588" w:rsidRPr="00D44524" w:rsidRDefault="00562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14074" w:rsidR="000B5588" w:rsidRPr="00D44524" w:rsidRDefault="00562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84559" w:rsidR="000B5588" w:rsidRPr="00D44524" w:rsidRDefault="00562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CB21B" w:rsidR="000B5588" w:rsidRPr="00D44524" w:rsidRDefault="00562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26D7E" w:rsidR="000B5588" w:rsidRPr="00D44524" w:rsidRDefault="00562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D7683" w:rsidR="000B5588" w:rsidRPr="00D44524" w:rsidRDefault="00562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B03E1" w:rsidR="000B5588" w:rsidRPr="00D44524" w:rsidRDefault="00562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15B86" w:rsidR="00846B8B" w:rsidRPr="00EA69E9" w:rsidRDefault="00562A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28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93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99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F6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87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0B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A00CE" w:rsidR="00846B8B" w:rsidRPr="00D44524" w:rsidRDefault="00562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ABB40" w:rsidR="00846B8B" w:rsidRPr="00D44524" w:rsidRDefault="00562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4F0C5" w:rsidR="00846B8B" w:rsidRPr="00D44524" w:rsidRDefault="00562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75153" w:rsidR="00846B8B" w:rsidRPr="00D44524" w:rsidRDefault="00562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D8F82" w:rsidR="00846B8B" w:rsidRPr="00D44524" w:rsidRDefault="00562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6BE5B" w:rsidR="00846B8B" w:rsidRPr="00D44524" w:rsidRDefault="00562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D24FD" w:rsidR="00846B8B" w:rsidRPr="00D44524" w:rsidRDefault="00562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DB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E6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5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79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75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97AE6" w:rsidR="007A5870" w:rsidRPr="00EA69E9" w:rsidRDefault="00562A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0C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2BE54" w:rsidR="007A5870" w:rsidRPr="00D44524" w:rsidRDefault="00562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630A6" w:rsidR="007A5870" w:rsidRPr="00D44524" w:rsidRDefault="00562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73D15" w:rsidR="007A5870" w:rsidRPr="00D44524" w:rsidRDefault="00562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F36D0" w:rsidR="007A5870" w:rsidRPr="00D44524" w:rsidRDefault="00562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C6160" w:rsidR="007A5870" w:rsidRPr="00D44524" w:rsidRDefault="00562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EC7B8" w:rsidR="007A5870" w:rsidRPr="00D44524" w:rsidRDefault="00562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EF854" w:rsidR="007A5870" w:rsidRPr="00D44524" w:rsidRDefault="00562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C9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52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F0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6A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08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0A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89864" w:rsidR="0021795A" w:rsidRPr="00EA69E9" w:rsidRDefault="00562A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9065A" w:rsidR="0021795A" w:rsidRPr="00D44524" w:rsidRDefault="00562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14143" w:rsidR="0021795A" w:rsidRPr="00D44524" w:rsidRDefault="00562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5B5C8" w:rsidR="0021795A" w:rsidRPr="00D44524" w:rsidRDefault="00562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04E6E" w:rsidR="0021795A" w:rsidRPr="00D44524" w:rsidRDefault="00562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68413" w:rsidR="0021795A" w:rsidRPr="00D44524" w:rsidRDefault="00562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5D452" w:rsidR="0021795A" w:rsidRPr="00D44524" w:rsidRDefault="00562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2A927" w:rsidR="0021795A" w:rsidRPr="00D44524" w:rsidRDefault="00562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B75F6" w:rsidR="00DF25F7" w:rsidRPr="00EA69E9" w:rsidRDefault="00562A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18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B6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D9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58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F1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FF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A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AF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2024-06-10T15:22:00.0000000Z</dcterms:modified>
</coreProperties>
</file>