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9E66CF" w:rsidR="00D930ED" w:rsidRPr="00EA69E9" w:rsidRDefault="00612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12302" w:rsidR="00D930ED" w:rsidRPr="00790574" w:rsidRDefault="00612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621A8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B9603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0E34D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69A37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C90F9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C1760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38806" w:rsidR="00B87ED3" w:rsidRPr="00FC7F6A" w:rsidRDefault="0061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8C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74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6B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05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CC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E89DC" w:rsidR="00B87ED3" w:rsidRPr="00D44524" w:rsidRDefault="0061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8EB11" w:rsidR="00B87ED3" w:rsidRPr="00D44524" w:rsidRDefault="0061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97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E6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1F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41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98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BA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EC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B7892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5929B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FC7F7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5F2C5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9F2CB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31AD9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D4AE7" w:rsidR="000B5588" w:rsidRPr="00D44524" w:rsidRDefault="0061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D5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60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70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F6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4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9E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F4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1CBE0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17A73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B279C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66B19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5C510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8D178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72466" w:rsidR="00846B8B" w:rsidRPr="00D44524" w:rsidRDefault="0061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72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35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B3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75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5B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8B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C2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84B80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45942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13179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63AEF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0ECC6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77C90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5B177" w:rsidR="007A5870" w:rsidRPr="00D44524" w:rsidRDefault="0061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52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1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3C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FD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82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25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5F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0F8E1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3224B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ADD05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03D98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AB7D8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8FEB4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54AB7" w:rsidR="0021795A" w:rsidRPr="00D44524" w:rsidRDefault="0061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8A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78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E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79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BC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FF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02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11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2025-07-18T10:16:00.0000000Z</dcterms:modified>
</coreProperties>
</file>