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35147" w:rsidR="00D930ED" w:rsidRPr="00EA69E9" w:rsidRDefault="004156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0F3B8" w:rsidR="00D930ED" w:rsidRPr="00790574" w:rsidRDefault="004156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5DF71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7790F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F3689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CBF9E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3BBB7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210B5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6C449" w:rsidR="00B87ED3" w:rsidRPr="00FC7F6A" w:rsidRDefault="00415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29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05D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D6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92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DC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2708C" w:rsidR="00B87ED3" w:rsidRPr="00D44524" w:rsidRDefault="00415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C085A" w:rsidR="00B87ED3" w:rsidRPr="00D44524" w:rsidRDefault="00415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4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95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C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3C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B5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AC76D" w:rsidR="000B5588" w:rsidRPr="00EA69E9" w:rsidRDefault="004156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9D614" w:rsidR="000B5588" w:rsidRPr="00EA69E9" w:rsidRDefault="004156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988A9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ACFD6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5F2AA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20307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9DC47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9434A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4322B" w:rsidR="000B5588" w:rsidRPr="00D44524" w:rsidRDefault="00415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CA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40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B4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B0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46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73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57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A17B6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3DB21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2B2BE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6295E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55D62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4EFED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B34E8" w:rsidR="00846B8B" w:rsidRPr="00D44524" w:rsidRDefault="00415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C7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A6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FE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D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C5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53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9A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B76E6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95FC6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CA07C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80074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9ACCD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788A7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D8345" w:rsidR="007A5870" w:rsidRPr="00D44524" w:rsidRDefault="00415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D3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AB460" w:rsidR="0021795A" w:rsidRPr="00EA69E9" w:rsidRDefault="004156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56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66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71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26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1A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D88F4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B5C18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A8116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2E0C0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4A093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FE74A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F6EA4" w:rsidR="0021795A" w:rsidRPr="00D44524" w:rsidRDefault="00415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BD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8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6F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4E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10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8F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44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6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60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2024-06-10T12:52:00.0000000Z</dcterms:modified>
</coreProperties>
</file>