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BC0FF3" w:rsidR="00D930ED" w:rsidRPr="00EA69E9" w:rsidRDefault="00DB1E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28C81" w:rsidR="00D930ED" w:rsidRPr="00790574" w:rsidRDefault="00DB1E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BD1BAA" w:rsidR="00B87ED3" w:rsidRPr="00FC7F6A" w:rsidRDefault="00DB1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9007B" w:rsidR="00B87ED3" w:rsidRPr="00FC7F6A" w:rsidRDefault="00DB1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74F99B" w:rsidR="00B87ED3" w:rsidRPr="00FC7F6A" w:rsidRDefault="00DB1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FE1494" w:rsidR="00B87ED3" w:rsidRPr="00FC7F6A" w:rsidRDefault="00DB1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F8C433" w:rsidR="00B87ED3" w:rsidRPr="00FC7F6A" w:rsidRDefault="00DB1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E7B617" w:rsidR="00B87ED3" w:rsidRPr="00FC7F6A" w:rsidRDefault="00DB1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4D0BE" w:rsidR="00B87ED3" w:rsidRPr="00FC7F6A" w:rsidRDefault="00DB1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B4F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55C9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226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0D5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12E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A623E9" w:rsidR="00B87ED3" w:rsidRPr="00D44524" w:rsidRDefault="00DB1E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DF8B6F" w:rsidR="00B87ED3" w:rsidRPr="00D44524" w:rsidRDefault="00DB1E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3AF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26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21F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0FC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0C6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A9BA73" w:rsidR="000B5588" w:rsidRPr="00EA69E9" w:rsidRDefault="00DB1E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51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F6AB7D" w:rsidR="000B5588" w:rsidRPr="00D44524" w:rsidRDefault="00DB1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3BD319" w:rsidR="000B5588" w:rsidRPr="00D44524" w:rsidRDefault="00DB1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AB93F6" w:rsidR="000B5588" w:rsidRPr="00D44524" w:rsidRDefault="00DB1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FCBE4F" w:rsidR="000B5588" w:rsidRPr="00D44524" w:rsidRDefault="00DB1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7E8DF" w:rsidR="000B5588" w:rsidRPr="00D44524" w:rsidRDefault="00DB1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7E1757" w:rsidR="000B5588" w:rsidRPr="00D44524" w:rsidRDefault="00DB1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8AF52" w:rsidR="000B5588" w:rsidRPr="00D44524" w:rsidRDefault="00DB1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1DB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1E3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583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D9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D7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522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2AD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E65E5" w:rsidR="00846B8B" w:rsidRPr="00D44524" w:rsidRDefault="00DB1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508B3" w:rsidR="00846B8B" w:rsidRPr="00D44524" w:rsidRDefault="00DB1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7D37F7" w:rsidR="00846B8B" w:rsidRPr="00D44524" w:rsidRDefault="00DB1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A5CA47" w:rsidR="00846B8B" w:rsidRPr="00D44524" w:rsidRDefault="00DB1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83C3B0" w:rsidR="00846B8B" w:rsidRPr="00D44524" w:rsidRDefault="00DB1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41D2C" w:rsidR="00846B8B" w:rsidRPr="00D44524" w:rsidRDefault="00DB1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59DBD4" w:rsidR="00846B8B" w:rsidRPr="00D44524" w:rsidRDefault="00DB1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27B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BB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D8C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DF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F70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A02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534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27311F" w:rsidR="007A5870" w:rsidRPr="00D44524" w:rsidRDefault="00DB1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0271A8" w:rsidR="007A5870" w:rsidRPr="00D44524" w:rsidRDefault="00DB1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7FA54E" w:rsidR="007A5870" w:rsidRPr="00D44524" w:rsidRDefault="00DB1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30C801" w:rsidR="007A5870" w:rsidRPr="00D44524" w:rsidRDefault="00DB1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262F26" w:rsidR="007A5870" w:rsidRPr="00D44524" w:rsidRDefault="00DB1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E343A0" w:rsidR="007A5870" w:rsidRPr="00D44524" w:rsidRDefault="00DB1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F9DD9C" w:rsidR="007A5870" w:rsidRPr="00D44524" w:rsidRDefault="00DB1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941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59145E" w:rsidR="0021795A" w:rsidRPr="00EA69E9" w:rsidRDefault="00DB1E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F56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759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EB8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A64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B7A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30A6A0" w:rsidR="0021795A" w:rsidRPr="00D44524" w:rsidRDefault="00DB1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74731" w:rsidR="0021795A" w:rsidRPr="00D44524" w:rsidRDefault="00DB1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FD681" w:rsidR="0021795A" w:rsidRPr="00D44524" w:rsidRDefault="00DB1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B0698C" w:rsidR="0021795A" w:rsidRPr="00D44524" w:rsidRDefault="00DB1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820FD" w:rsidR="0021795A" w:rsidRPr="00D44524" w:rsidRDefault="00DB1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80F8A" w:rsidR="0021795A" w:rsidRPr="00D44524" w:rsidRDefault="00DB1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3C1718" w:rsidR="0021795A" w:rsidRPr="00D44524" w:rsidRDefault="00DB1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751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431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C50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DC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965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B8F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4EA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1E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A6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1E3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2024-06-10T12:32:00.0000000Z</dcterms:modified>
</coreProperties>
</file>