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AC2BB" w:rsidR="00D930ED" w:rsidRPr="00EA69E9" w:rsidRDefault="00276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A5816" w:rsidR="00D930ED" w:rsidRPr="00790574" w:rsidRDefault="00276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968FA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24258C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28F4F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A67F2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B3EB5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33836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2DD29" w:rsidR="00B87ED3" w:rsidRPr="00FC7F6A" w:rsidRDefault="00276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20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48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25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27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61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4DAE8" w:rsidR="00B87ED3" w:rsidRPr="00D44524" w:rsidRDefault="00276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80351" w:rsidR="00B87ED3" w:rsidRPr="00D44524" w:rsidRDefault="00276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2E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7F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E0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46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35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EC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4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2F4C3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390F0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2B698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5CE77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1D460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67677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B26E9" w:rsidR="000B5588" w:rsidRPr="00D44524" w:rsidRDefault="00276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4A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C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3E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E7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D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B6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0A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787AD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B6CD8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A5482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C1182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90293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A984D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106E6" w:rsidR="00846B8B" w:rsidRPr="00D44524" w:rsidRDefault="00276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CD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B8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8E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87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49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1B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28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C59A8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9E83C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80572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2FBB7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EE19B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F6D9E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5D457" w:rsidR="007A5870" w:rsidRPr="00D44524" w:rsidRDefault="00276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82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F2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5C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F5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1D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D3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FC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A8474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A4420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A9F65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7A37E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73015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BD65E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D41DE" w:rsidR="0021795A" w:rsidRPr="00D44524" w:rsidRDefault="00276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84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44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1B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7F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C5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B9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4C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8D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2025-07-18T01:53:00.0000000Z</dcterms:modified>
</coreProperties>
</file>