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42A61" w:rsidR="00D930ED" w:rsidRPr="00EA69E9" w:rsidRDefault="00765A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568E1" w:rsidR="00D930ED" w:rsidRPr="00790574" w:rsidRDefault="00765A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0A821" w:rsidR="00B87ED3" w:rsidRPr="00FC7F6A" w:rsidRDefault="0076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D61FA0" w:rsidR="00B87ED3" w:rsidRPr="00FC7F6A" w:rsidRDefault="0076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584BB4" w:rsidR="00B87ED3" w:rsidRPr="00FC7F6A" w:rsidRDefault="0076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FD4AC" w:rsidR="00B87ED3" w:rsidRPr="00FC7F6A" w:rsidRDefault="0076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AD7F2" w:rsidR="00B87ED3" w:rsidRPr="00FC7F6A" w:rsidRDefault="0076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F8802" w:rsidR="00B87ED3" w:rsidRPr="00FC7F6A" w:rsidRDefault="0076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A2353" w:rsidR="00B87ED3" w:rsidRPr="00FC7F6A" w:rsidRDefault="00765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54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21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D6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E5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5A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A3654" w:rsidR="00B87ED3" w:rsidRPr="00D44524" w:rsidRDefault="00765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48836" w:rsidR="00B87ED3" w:rsidRPr="00D44524" w:rsidRDefault="00765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D9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68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F0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A6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A7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32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A6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75813" w:rsidR="000B5588" w:rsidRPr="00D44524" w:rsidRDefault="0076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4EB6B" w:rsidR="000B5588" w:rsidRPr="00D44524" w:rsidRDefault="0076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6EC9C" w:rsidR="000B5588" w:rsidRPr="00D44524" w:rsidRDefault="0076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E34D3" w:rsidR="000B5588" w:rsidRPr="00D44524" w:rsidRDefault="0076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60935" w:rsidR="000B5588" w:rsidRPr="00D44524" w:rsidRDefault="0076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3E7C5" w:rsidR="000B5588" w:rsidRPr="00D44524" w:rsidRDefault="0076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6FBCE" w:rsidR="000B5588" w:rsidRPr="00D44524" w:rsidRDefault="00765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A9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85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FF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D3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BF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F5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76F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75BA5" w:rsidR="00846B8B" w:rsidRPr="00D44524" w:rsidRDefault="0076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0CA13" w:rsidR="00846B8B" w:rsidRPr="00D44524" w:rsidRDefault="0076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E9E6D" w:rsidR="00846B8B" w:rsidRPr="00D44524" w:rsidRDefault="0076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3C8A0" w:rsidR="00846B8B" w:rsidRPr="00D44524" w:rsidRDefault="0076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125A9" w:rsidR="00846B8B" w:rsidRPr="00D44524" w:rsidRDefault="0076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63566" w:rsidR="00846B8B" w:rsidRPr="00D44524" w:rsidRDefault="0076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DAC18" w:rsidR="00846B8B" w:rsidRPr="00D44524" w:rsidRDefault="00765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3C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50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07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45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EB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B6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00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B1619" w:rsidR="007A5870" w:rsidRPr="00D44524" w:rsidRDefault="0076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3FB72" w:rsidR="007A5870" w:rsidRPr="00D44524" w:rsidRDefault="0076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53E3F" w:rsidR="007A5870" w:rsidRPr="00D44524" w:rsidRDefault="0076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F14AB" w:rsidR="007A5870" w:rsidRPr="00D44524" w:rsidRDefault="0076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C0ECD" w:rsidR="007A5870" w:rsidRPr="00D44524" w:rsidRDefault="0076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36D2F6" w:rsidR="007A5870" w:rsidRPr="00D44524" w:rsidRDefault="0076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88013" w:rsidR="007A5870" w:rsidRPr="00D44524" w:rsidRDefault="00765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B8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1F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1D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8B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07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7F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61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CF0D7" w:rsidR="0021795A" w:rsidRPr="00D44524" w:rsidRDefault="0076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5E30F" w:rsidR="0021795A" w:rsidRPr="00D44524" w:rsidRDefault="0076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2EDAE" w:rsidR="0021795A" w:rsidRPr="00D44524" w:rsidRDefault="0076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8B0918" w:rsidR="0021795A" w:rsidRPr="00D44524" w:rsidRDefault="0076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C2329" w:rsidR="0021795A" w:rsidRPr="00D44524" w:rsidRDefault="0076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FD070" w:rsidR="0021795A" w:rsidRPr="00D44524" w:rsidRDefault="0076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07D63" w:rsidR="0021795A" w:rsidRPr="00D44524" w:rsidRDefault="00765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05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4B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4E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8C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DB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BC4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6F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A2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2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2025-07-17T22:37:00.0000000Z</dcterms:modified>
</coreProperties>
</file>