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50F7D" w:rsidR="00D930ED" w:rsidRPr="00EA69E9" w:rsidRDefault="00FC4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C4E98" w:rsidR="00D930ED" w:rsidRPr="00790574" w:rsidRDefault="00FC4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531D4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C134E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3141D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52319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57186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197DA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E0D32" w:rsidR="00B87ED3" w:rsidRPr="00FC7F6A" w:rsidRDefault="00FC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FC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8D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30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2F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C8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C4C08" w:rsidR="00B87ED3" w:rsidRPr="00D44524" w:rsidRDefault="00FC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3A51F" w:rsidR="00B87ED3" w:rsidRPr="00D44524" w:rsidRDefault="00FC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A3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48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96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87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AB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DA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25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A0486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D6184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5321A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07BE7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8B2FE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FB8A5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4963A" w:rsidR="000B5588" w:rsidRPr="00D44524" w:rsidRDefault="00FC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C7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2E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01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E0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76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B3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3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662C7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377AB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73B80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7F7A5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BD11E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D8E87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8D4B2" w:rsidR="00846B8B" w:rsidRPr="00D44524" w:rsidRDefault="00FC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82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28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28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4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24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1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48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B676B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398F3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8051A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52AD4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C9DF3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050FD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C9159" w:rsidR="007A5870" w:rsidRPr="00D44524" w:rsidRDefault="00FC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B8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F8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8A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8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4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FE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0E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5EE0B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15A61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D4123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9E73A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9E00F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7972B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742BA" w:rsidR="0021795A" w:rsidRPr="00D44524" w:rsidRDefault="00FC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9C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50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8B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86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5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F2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7D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F4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