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E9691" w:rsidR="00D930ED" w:rsidRPr="00EA69E9" w:rsidRDefault="00A60E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331AD" w:rsidR="00D930ED" w:rsidRPr="00790574" w:rsidRDefault="00A60E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DE14C" w:rsidR="00B87ED3" w:rsidRPr="00FC7F6A" w:rsidRDefault="00A6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D5BD4" w:rsidR="00B87ED3" w:rsidRPr="00FC7F6A" w:rsidRDefault="00A6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5BD86" w:rsidR="00B87ED3" w:rsidRPr="00FC7F6A" w:rsidRDefault="00A6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196DA" w:rsidR="00B87ED3" w:rsidRPr="00FC7F6A" w:rsidRDefault="00A6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2DF6D" w:rsidR="00B87ED3" w:rsidRPr="00FC7F6A" w:rsidRDefault="00A6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8E48C" w:rsidR="00B87ED3" w:rsidRPr="00FC7F6A" w:rsidRDefault="00A6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4C9AB" w:rsidR="00B87ED3" w:rsidRPr="00FC7F6A" w:rsidRDefault="00A60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59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FC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EA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A3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C6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89877" w:rsidR="00B87ED3" w:rsidRPr="00D44524" w:rsidRDefault="00A6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F894F" w:rsidR="00B87ED3" w:rsidRPr="00D44524" w:rsidRDefault="00A60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F0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FB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5B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4A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32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C1E67" w:rsidR="000B5588" w:rsidRPr="00EA69E9" w:rsidRDefault="00A60E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39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080BC" w:rsidR="000B5588" w:rsidRPr="00D44524" w:rsidRDefault="00A6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D07E2" w:rsidR="000B5588" w:rsidRPr="00D44524" w:rsidRDefault="00A6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E39A5" w:rsidR="000B5588" w:rsidRPr="00D44524" w:rsidRDefault="00A6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E60E0" w:rsidR="000B5588" w:rsidRPr="00D44524" w:rsidRDefault="00A6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03BDC" w:rsidR="000B5588" w:rsidRPr="00D44524" w:rsidRDefault="00A6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094E9" w:rsidR="000B5588" w:rsidRPr="00D44524" w:rsidRDefault="00A6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EC94A" w:rsidR="000B5588" w:rsidRPr="00D44524" w:rsidRDefault="00A60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7A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45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64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75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52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D7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CC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A9043" w:rsidR="00846B8B" w:rsidRPr="00D44524" w:rsidRDefault="00A6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98EBB" w:rsidR="00846B8B" w:rsidRPr="00D44524" w:rsidRDefault="00A6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79A59" w:rsidR="00846B8B" w:rsidRPr="00D44524" w:rsidRDefault="00A6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68178" w:rsidR="00846B8B" w:rsidRPr="00D44524" w:rsidRDefault="00A6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AB039" w:rsidR="00846B8B" w:rsidRPr="00D44524" w:rsidRDefault="00A6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011B3" w:rsidR="00846B8B" w:rsidRPr="00D44524" w:rsidRDefault="00A6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DEF96" w:rsidR="00846B8B" w:rsidRPr="00D44524" w:rsidRDefault="00A60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D4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6E8DF" w:rsidR="007A5870" w:rsidRPr="00EA69E9" w:rsidRDefault="00A60E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92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1C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76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3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CF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53592" w:rsidR="007A5870" w:rsidRPr="00D44524" w:rsidRDefault="00A6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5C64C" w:rsidR="007A5870" w:rsidRPr="00D44524" w:rsidRDefault="00A6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4F085" w:rsidR="007A5870" w:rsidRPr="00D44524" w:rsidRDefault="00A6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01BF4" w:rsidR="007A5870" w:rsidRPr="00D44524" w:rsidRDefault="00A6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52EBA" w:rsidR="007A5870" w:rsidRPr="00D44524" w:rsidRDefault="00A6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254AB" w:rsidR="007A5870" w:rsidRPr="00D44524" w:rsidRDefault="00A6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3F2C5" w:rsidR="007A5870" w:rsidRPr="00D44524" w:rsidRDefault="00A60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52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53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C0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D5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E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6F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55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58B52" w:rsidR="0021795A" w:rsidRPr="00D44524" w:rsidRDefault="00A6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BFF92" w:rsidR="0021795A" w:rsidRPr="00D44524" w:rsidRDefault="00A6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1F4DA" w:rsidR="0021795A" w:rsidRPr="00D44524" w:rsidRDefault="00A6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5881C" w:rsidR="0021795A" w:rsidRPr="00D44524" w:rsidRDefault="00A6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7FBF8" w:rsidR="0021795A" w:rsidRPr="00D44524" w:rsidRDefault="00A6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EC122" w:rsidR="0021795A" w:rsidRPr="00D44524" w:rsidRDefault="00A6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B446D" w:rsidR="0021795A" w:rsidRPr="00D44524" w:rsidRDefault="00A60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E9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87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B4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37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7A0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41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CE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E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E5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