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97222" w:rsidR="00D930ED" w:rsidRPr="00EA69E9" w:rsidRDefault="00785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487F4" w:rsidR="00D930ED" w:rsidRPr="00790574" w:rsidRDefault="00785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00DA8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89A83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8BB12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9CEB6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0C09F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D5F94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AE058" w:rsidR="00B87ED3" w:rsidRPr="00FC7F6A" w:rsidRDefault="00785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09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87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18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EE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99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E35AE" w:rsidR="00B87ED3" w:rsidRPr="00D44524" w:rsidRDefault="00785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1A1F1" w:rsidR="00B87ED3" w:rsidRPr="00D44524" w:rsidRDefault="00785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3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2D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5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3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41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E1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E8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E69BB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C18D8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E9862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2BAFA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BC079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7EFDA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7B0BB" w:rsidR="000B5588" w:rsidRPr="00D44524" w:rsidRDefault="00785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AE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1E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8C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BE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3B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9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3C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A27D4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A0A2E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C004E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877A0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B58D9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F1677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03B19" w:rsidR="00846B8B" w:rsidRPr="00D44524" w:rsidRDefault="00785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6E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57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47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1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C3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DC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7F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71183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8095C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FD88C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B4F49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F2758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78982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4058B" w:rsidR="007A5870" w:rsidRPr="00D44524" w:rsidRDefault="00785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7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BB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35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D6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55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32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56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49DE6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9F498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8CF49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68A30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B1BF5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5D596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AD9C7" w:rsidR="0021795A" w:rsidRPr="00D44524" w:rsidRDefault="00785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A7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95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4F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01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C4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FC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17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C7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2025-07-17T19:20:00.0000000Z</dcterms:modified>
</coreProperties>
</file>