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037EF" w:rsidR="00D930ED" w:rsidRPr="00EA69E9" w:rsidRDefault="00AC1E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DF8FB" w:rsidR="00D930ED" w:rsidRPr="00790574" w:rsidRDefault="00AC1E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17132" w:rsidR="00B87ED3" w:rsidRPr="00FC7F6A" w:rsidRDefault="00AC1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734EF" w:rsidR="00B87ED3" w:rsidRPr="00FC7F6A" w:rsidRDefault="00AC1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E29F7" w:rsidR="00B87ED3" w:rsidRPr="00FC7F6A" w:rsidRDefault="00AC1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4278B" w:rsidR="00B87ED3" w:rsidRPr="00FC7F6A" w:rsidRDefault="00AC1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1A091" w:rsidR="00B87ED3" w:rsidRPr="00FC7F6A" w:rsidRDefault="00AC1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5C26E" w:rsidR="00B87ED3" w:rsidRPr="00FC7F6A" w:rsidRDefault="00AC1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A364E" w:rsidR="00B87ED3" w:rsidRPr="00FC7F6A" w:rsidRDefault="00AC1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59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9B1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2A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87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3E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FBCDA" w:rsidR="00B87ED3" w:rsidRPr="00D44524" w:rsidRDefault="00AC1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31C84" w:rsidR="00B87ED3" w:rsidRPr="00D44524" w:rsidRDefault="00AC1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D5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0E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57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55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56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CB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29E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EC031" w:rsidR="000B5588" w:rsidRPr="00D44524" w:rsidRDefault="00AC1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74D15" w:rsidR="000B5588" w:rsidRPr="00D44524" w:rsidRDefault="00AC1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72ADE" w:rsidR="000B5588" w:rsidRPr="00D44524" w:rsidRDefault="00AC1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7B9DD" w:rsidR="000B5588" w:rsidRPr="00D44524" w:rsidRDefault="00AC1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7C473F" w:rsidR="000B5588" w:rsidRPr="00D44524" w:rsidRDefault="00AC1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5F61B" w:rsidR="000B5588" w:rsidRPr="00D44524" w:rsidRDefault="00AC1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79C31" w:rsidR="000B5588" w:rsidRPr="00D44524" w:rsidRDefault="00AC1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00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4E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44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12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60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F5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FE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32572" w:rsidR="00846B8B" w:rsidRPr="00D44524" w:rsidRDefault="00AC1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F00D6" w:rsidR="00846B8B" w:rsidRPr="00D44524" w:rsidRDefault="00AC1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07CB7" w:rsidR="00846B8B" w:rsidRPr="00D44524" w:rsidRDefault="00AC1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71E92" w:rsidR="00846B8B" w:rsidRPr="00D44524" w:rsidRDefault="00AC1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DD803" w:rsidR="00846B8B" w:rsidRPr="00D44524" w:rsidRDefault="00AC1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DA0AB" w:rsidR="00846B8B" w:rsidRPr="00D44524" w:rsidRDefault="00AC1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402A5" w:rsidR="00846B8B" w:rsidRPr="00D44524" w:rsidRDefault="00AC1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03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FB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D3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CB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4A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97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66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4BDF2" w:rsidR="007A5870" w:rsidRPr="00D44524" w:rsidRDefault="00AC1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8D62C" w:rsidR="007A5870" w:rsidRPr="00D44524" w:rsidRDefault="00AC1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88F21" w:rsidR="007A5870" w:rsidRPr="00D44524" w:rsidRDefault="00AC1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1C140" w:rsidR="007A5870" w:rsidRPr="00D44524" w:rsidRDefault="00AC1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A467E" w:rsidR="007A5870" w:rsidRPr="00D44524" w:rsidRDefault="00AC1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C1FCD" w:rsidR="007A5870" w:rsidRPr="00D44524" w:rsidRDefault="00AC1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5F001" w:rsidR="007A5870" w:rsidRPr="00D44524" w:rsidRDefault="00AC1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7D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4D2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7C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F8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F2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CD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51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DC8A4" w:rsidR="0021795A" w:rsidRPr="00D44524" w:rsidRDefault="00AC1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72E61" w:rsidR="0021795A" w:rsidRPr="00D44524" w:rsidRDefault="00AC1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58C09" w:rsidR="0021795A" w:rsidRPr="00D44524" w:rsidRDefault="00AC1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4E511" w:rsidR="0021795A" w:rsidRPr="00D44524" w:rsidRDefault="00AC1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CC5A0D" w:rsidR="0021795A" w:rsidRPr="00D44524" w:rsidRDefault="00AC1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0DA21" w:rsidR="0021795A" w:rsidRPr="00D44524" w:rsidRDefault="00AC1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38E3E" w:rsidR="0021795A" w:rsidRPr="00D44524" w:rsidRDefault="00AC1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70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B1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9F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48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79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D2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48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1E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EBC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