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2E881" w:rsidR="00D930ED" w:rsidRPr="00EA69E9" w:rsidRDefault="003C1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2AC56" w:rsidR="00D930ED" w:rsidRPr="00790574" w:rsidRDefault="003C1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184D9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5E5F7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3A156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77002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18FD7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4CDDE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2F958" w:rsidR="00B87ED3" w:rsidRPr="00FC7F6A" w:rsidRDefault="003C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A2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5A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7D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07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022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E29DD" w:rsidR="00B87ED3" w:rsidRPr="00D44524" w:rsidRDefault="003C1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B57E8" w:rsidR="00B87ED3" w:rsidRPr="00D44524" w:rsidRDefault="003C1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33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96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58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DA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90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8B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82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60CC5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3BE48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DA3DE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965E1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32E7A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790C2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AD294" w:rsidR="000B5588" w:rsidRPr="00D44524" w:rsidRDefault="003C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49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7A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45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64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AF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93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D5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B4B14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0B282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59870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71235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B62C8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708ED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8C7FF" w:rsidR="00846B8B" w:rsidRPr="00D44524" w:rsidRDefault="003C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BF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CF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5C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23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96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E5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D3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4A4F7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3BE00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6C436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2B058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4CE47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016D4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11387" w:rsidR="007A5870" w:rsidRPr="00D44524" w:rsidRDefault="003C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94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CD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22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40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A6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89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6F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37CC9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00BFC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F4BDE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33F4E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CA492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37348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00C93" w:rsidR="0021795A" w:rsidRPr="00D44524" w:rsidRDefault="003C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70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89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E6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07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25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A9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F4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AB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2024-06-10T01:22:00.0000000Z</dcterms:modified>
</coreProperties>
</file>