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CA7F7" w:rsidR="00D930ED" w:rsidRPr="00EA69E9" w:rsidRDefault="00D004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E4A46" w:rsidR="00D930ED" w:rsidRPr="00790574" w:rsidRDefault="00D004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C1A99" w:rsidR="00B87ED3" w:rsidRPr="00FC7F6A" w:rsidRDefault="00D0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93249" w:rsidR="00B87ED3" w:rsidRPr="00FC7F6A" w:rsidRDefault="00D0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08063" w:rsidR="00B87ED3" w:rsidRPr="00FC7F6A" w:rsidRDefault="00D0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4BF60" w:rsidR="00B87ED3" w:rsidRPr="00FC7F6A" w:rsidRDefault="00D0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D211D" w:rsidR="00B87ED3" w:rsidRPr="00FC7F6A" w:rsidRDefault="00D0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4542A" w:rsidR="00B87ED3" w:rsidRPr="00FC7F6A" w:rsidRDefault="00D0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D4B07" w:rsidR="00B87ED3" w:rsidRPr="00FC7F6A" w:rsidRDefault="00D0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42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4F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B4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24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ED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7ABF1" w:rsidR="00B87ED3" w:rsidRPr="00D44524" w:rsidRDefault="00D0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231A4" w:rsidR="00B87ED3" w:rsidRPr="00D44524" w:rsidRDefault="00D0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8D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B5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D0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7E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26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DB0FC" w:rsidR="000B5588" w:rsidRPr="00EA69E9" w:rsidRDefault="00D004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71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41C0A" w:rsidR="000B5588" w:rsidRPr="00D44524" w:rsidRDefault="00D0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2F3B2" w:rsidR="000B5588" w:rsidRPr="00D44524" w:rsidRDefault="00D0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21D0D" w:rsidR="000B5588" w:rsidRPr="00D44524" w:rsidRDefault="00D0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04EF4" w:rsidR="000B5588" w:rsidRPr="00D44524" w:rsidRDefault="00D0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E22BB" w:rsidR="000B5588" w:rsidRPr="00D44524" w:rsidRDefault="00D0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0CD47" w:rsidR="000B5588" w:rsidRPr="00D44524" w:rsidRDefault="00D0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289D7" w:rsidR="000B5588" w:rsidRPr="00D44524" w:rsidRDefault="00D0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48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BA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12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91E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74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FE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EF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5E3F6" w:rsidR="00846B8B" w:rsidRPr="00D44524" w:rsidRDefault="00D0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769D5" w:rsidR="00846B8B" w:rsidRPr="00D44524" w:rsidRDefault="00D0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CCFE9" w:rsidR="00846B8B" w:rsidRPr="00D44524" w:rsidRDefault="00D0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F89E7" w:rsidR="00846B8B" w:rsidRPr="00D44524" w:rsidRDefault="00D0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EE99B" w:rsidR="00846B8B" w:rsidRPr="00D44524" w:rsidRDefault="00D0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51C9E" w:rsidR="00846B8B" w:rsidRPr="00D44524" w:rsidRDefault="00D0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5E240" w:rsidR="00846B8B" w:rsidRPr="00D44524" w:rsidRDefault="00D0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6F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3F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0D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A6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4B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7A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57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23F4D" w:rsidR="007A5870" w:rsidRPr="00D44524" w:rsidRDefault="00D0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8B504" w:rsidR="007A5870" w:rsidRPr="00D44524" w:rsidRDefault="00D0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AD7DA" w:rsidR="007A5870" w:rsidRPr="00D44524" w:rsidRDefault="00D0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63F45" w:rsidR="007A5870" w:rsidRPr="00D44524" w:rsidRDefault="00D0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83885" w:rsidR="007A5870" w:rsidRPr="00D44524" w:rsidRDefault="00D0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37BD2" w:rsidR="007A5870" w:rsidRPr="00D44524" w:rsidRDefault="00D0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9F0D6" w:rsidR="007A5870" w:rsidRPr="00D44524" w:rsidRDefault="00D0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34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53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7B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5E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D2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1D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90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0018E" w:rsidR="0021795A" w:rsidRPr="00D44524" w:rsidRDefault="00D0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27EEE" w:rsidR="0021795A" w:rsidRPr="00D44524" w:rsidRDefault="00D0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6A261" w:rsidR="0021795A" w:rsidRPr="00D44524" w:rsidRDefault="00D0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8B7F0" w:rsidR="0021795A" w:rsidRPr="00D44524" w:rsidRDefault="00D0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580AD" w:rsidR="0021795A" w:rsidRPr="00D44524" w:rsidRDefault="00D0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70F4E" w:rsidR="0021795A" w:rsidRPr="00D44524" w:rsidRDefault="00D0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1C99C" w:rsidR="0021795A" w:rsidRPr="00D44524" w:rsidRDefault="00D0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88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C6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06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54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869C2" w:rsidR="00DF25F7" w:rsidRPr="00EA69E9" w:rsidRDefault="00D004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30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05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4C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