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D2530" w:rsidR="00D930ED" w:rsidRPr="00EA69E9" w:rsidRDefault="00703A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298F3" w:rsidR="00D930ED" w:rsidRPr="00790574" w:rsidRDefault="00703A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B38C1" w:rsidR="00B87ED3" w:rsidRPr="00FC7F6A" w:rsidRDefault="00703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C943C" w:rsidR="00B87ED3" w:rsidRPr="00FC7F6A" w:rsidRDefault="00703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FD35F" w:rsidR="00B87ED3" w:rsidRPr="00FC7F6A" w:rsidRDefault="00703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7D75A" w:rsidR="00B87ED3" w:rsidRPr="00FC7F6A" w:rsidRDefault="00703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852BB" w:rsidR="00B87ED3" w:rsidRPr="00FC7F6A" w:rsidRDefault="00703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CB804" w:rsidR="00B87ED3" w:rsidRPr="00FC7F6A" w:rsidRDefault="00703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9D8B9" w:rsidR="00B87ED3" w:rsidRPr="00FC7F6A" w:rsidRDefault="00703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27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65D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C9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77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9B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D8243" w:rsidR="00B87ED3" w:rsidRPr="00D44524" w:rsidRDefault="00703A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F7D42" w:rsidR="00B87ED3" w:rsidRPr="00D44524" w:rsidRDefault="00703A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A3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CC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D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F0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5C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AF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50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3C050" w:rsidR="000B5588" w:rsidRPr="00D44524" w:rsidRDefault="00703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487BFD" w:rsidR="000B5588" w:rsidRPr="00D44524" w:rsidRDefault="00703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0AE1C" w:rsidR="000B5588" w:rsidRPr="00D44524" w:rsidRDefault="00703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FDE26" w:rsidR="000B5588" w:rsidRPr="00D44524" w:rsidRDefault="00703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B8114" w:rsidR="000B5588" w:rsidRPr="00D44524" w:rsidRDefault="00703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CCD39" w:rsidR="000B5588" w:rsidRPr="00D44524" w:rsidRDefault="00703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1FD88" w:rsidR="000B5588" w:rsidRPr="00D44524" w:rsidRDefault="00703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59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99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42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A4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3A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9E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82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D10F6" w:rsidR="00846B8B" w:rsidRPr="00D44524" w:rsidRDefault="00703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03B97" w:rsidR="00846B8B" w:rsidRPr="00D44524" w:rsidRDefault="00703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99FF6" w:rsidR="00846B8B" w:rsidRPr="00D44524" w:rsidRDefault="00703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18239" w:rsidR="00846B8B" w:rsidRPr="00D44524" w:rsidRDefault="00703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F7AF0" w:rsidR="00846B8B" w:rsidRPr="00D44524" w:rsidRDefault="00703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474DD" w:rsidR="00846B8B" w:rsidRPr="00D44524" w:rsidRDefault="00703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2FB2E" w:rsidR="00846B8B" w:rsidRPr="00D44524" w:rsidRDefault="00703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0B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AC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A6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D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BE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3E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AD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22E78" w:rsidR="007A5870" w:rsidRPr="00D44524" w:rsidRDefault="00703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43C75" w:rsidR="007A5870" w:rsidRPr="00D44524" w:rsidRDefault="00703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CC06F" w:rsidR="007A5870" w:rsidRPr="00D44524" w:rsidRDefault="00703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5B138" w:rsidR="007A5870" w:rsidRPr="00D44524" w:rsidRDefault="00703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E8EE9" w:rsidR="007A5870" w:rsidRPr="00D44524" w:rsidRDefault="00703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CDB09" w:rsidR="007A5870" w:rsidRPr="00D44524" w:rsidRDefault="00703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21D53" w:rsidR="007A5870" w:rsidRPr="00D44524" w:rsidRDefault="00703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D8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02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F2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C5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D4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BD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B9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4B57E" w:rsidR="0021795A" w:rsidRPr="00D44524" w:rsidRDefault="00703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997F7" w:rsidR="0021795A" w:rsidRPr="00D44524" w:rsidRDefault="00703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4232C" w:rsidR="0021795A" w:rsidRPr="00D44524" w:rsidRDefault="00703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D86D6" w:rsidR="0021795A" w:rsidRPr="00D44524" w:rsidRDefault="00703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3D689" w:rsidR="0021795A" w:rsidRPr="00D44524" w:rsidRDefault="00703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95151" w:rsidR="0021795A" w:rsidRPr="00D44524" w:rsidRDefault="00703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AAC3C" w:rsidR="0021795A" w:rsidRPr="00D44524" w:rsidRDefault="00703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39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7D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64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A6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A2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16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E3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A2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