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644B1" w:rsidR="00D930ED" w:rsidRPr="00EA69E9" w:rsidRDefault="005B4C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F4211" w:rsidR="00D930ED" w:rsidRPr="00790574" w:rsidRDefault="005B4C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732C32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8A57A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1A8B0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2B1F7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05402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C4F63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156CE" w:rsidR="00B87ED3" w:rsidRPr="00FC7F6A" w:rsidRDefault="005B4C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65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718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F5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BE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8CD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E5ECD" w:rsidR="00B87ED3" w:rsidRPr="00D44524" w:rsidRDefault="005B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696E2" w:rsidR="00B87ED3" w:rsidRPr="00D44524" w:rsidRDefault="005B4C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8E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C2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C6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B8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03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7D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71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D57B2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1E190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FF393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750D1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AA6D2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2740E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9B23B" w:rsidR="000B5588" w:rsidRPr="00D44524" w:rsidRDefault="005B4C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A0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74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02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43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E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B0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74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49F14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E8D28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30EE0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D801F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41618F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23909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FDB02" w:rsidR="00846B8B" w:rsidRPr="00D44524" w:rsidRDefault="005B4C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78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9F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E8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90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85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2D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18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EFA53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8B861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EB5EC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902DF2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99B99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88435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18C56" w:rsidR="007A5870" w:rsidRPr="00D44524" w:rsidRDefault="005B4C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6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63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5D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F8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32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4C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19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AC65B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75F70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94F93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6DE16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9B818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72446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8A488" w:rsidR="0021795A" w:rsidRPr="00D44524" w:rsidRDefault="005B4C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89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50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E6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29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685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74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CE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4C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C9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