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504E2" w:rsidR="00D930ED" w:rsidRPr="00EA69E9" w:rsidRDefault="007B03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68D0E" w:rsidR="00D930ED" w:rsidRPr="00790574" w:rsidRDefault="007B03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29DA1" w:rsidR="00B87ED3" w:rsidRPr="00FC7F6A" w:rsidRDefault="007B0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A02CF" w:rsidR="00B87ED3" w:rsidRPr="00FC7F6A" w:rsidRDefault="007B0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8268F" w:rsidR="00B87ED3" w:rsidRPr="00FC7F6A" w:rsidRDefault="007B0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76877" w:rsidR="00B87ED3" w:rsidRPr="00FC7F6A" w:rsidRDefault="007B0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4DF56" w:rsidR="00B87ED3" w:rsidRPr="00FC7F6A" w:rsidRDefault="007B0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A4EBF" w:rsidR="00B87ED3" w:rsidRPr="00FC7F6A" w:rsidRDefault="007B0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E705B6" w:rsidR="00B87ED3" w:rsidRPr="00FC7F6A" w:rsidRDefault="007B0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E1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8E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1D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92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7D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45853" w:rsidR="00B87ED3" w:rsidRPr="00D44524" w:rsidRDefault="007B0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A31D93" w:rsidR="00B87ED3" w:rsidRPr="00D44524" w:rsidRDefault="007B0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F7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72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57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9E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E6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D2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B24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385F0" w:rsidR="000B5588" w:rsidRPr="00D44524" w:rsidRDefault="007B0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00AFB" w:rsidR="000B5588" w:rsidRPr="00D44524" w:rsidRDefault="007B0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F92A5" w:rsidR="000B5588" w:rsidRPr="00D44524" w:rsidRDefault="007B0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17C2A" w:rsidR="000B5588" w:rsidRPr="00D44524" w:rsidRDefault="007B0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CFBCC" w:rsidR="000B5588" w:rsidRPr="00D44524" w:rsidRDefault="007B0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5B411" w:rsidR="000B5588" w:rsidRPr="00D44524" w:rsidRDefault="007B0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724A1" w:rsidR="000B5588" w:rsidRPr="00D44524" w:rsidRDefault="007B0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63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21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99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54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4A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9E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52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E1E11" w:rsidR="00846B8B" w:rsidRPr="00D44524" w:rsidRDefault="007B0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D953A" w:rsidR="00846B8B" w:rsidRPr="00D44524" w:rsidRDefault="007B0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DD8C3" w:rsidR="00846B8B" w:rsidRPr="00D44524" w:rsidRDefault="007B0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1632E" w:rsidR="00846B8B" w:rsidRPr="00D44524" w:rsidRDefault="007B0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5F2DA" w:rsidR="00846B8B" w:rsidRPr="00D44524" w:rsidRDefault="007B0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B6159" w:rsidR="00846B8B" w:rsidRPr="00D44524" w:rsidRDefault="007B0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EA124D" w:rsidR="00846B8B" w:rsidRPr="00D44524" w:rsidRDefault="007B0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45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27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18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69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23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27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CD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F3BCD1" w:rsidR="007A5870" w:rsidRPr="00D44524" w:rsidRDefault="007B0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D80AEC" w:rsidR="007A5870" w:rsidRPr="00D44524" w:rsidRDefault="007B0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C9107" w:rsidR="007A5870" w:rsidRPr="00D44524" w:rsidRDefault="007B0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5CD6F" w:rsidR="007A5870" w:rsidRPr="00D44524" w:rsidRDefault="007B0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730EE" w:rsidR="007A5870" w:rsidRPr="00D44524" w:rsidRDefault="007B0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9A198" w:rsidR="007A5870" w:rsidRPr="00D44524" w:rsidRDefault="007B0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07BE7" w:rsidR="007A5870" w:rsidRPr="00D44524" w:rsidRDefault="007B0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F7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7D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47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6F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CE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93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DF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1434D" w:rsidR="0021795A" w:rsidRPr="00D44524" w:rsidRDefault="007B0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3DBBF" w:rsidR="0021795A" w:rsidRPr="00D44524" w:rsidRDefault="007B0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8F743" w:rsidR="0021795A" w:rsidRPr="00D44524" w:rsidRDefault="007B0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D90F1" w:rsidR="0021795A" w:rsidRPr="00D44524" w:rsidRDefault="007B0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A70AE" w:rsidR="0021795A" w:rsidRPr="00D44524" w:rsidRDefault="007B0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FD36C" w:rsidR="0021795A" w:rsidRPr="00D44524" w:rsidRDefault="007B0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2556F" w:rsidR="0021795A" w:rsidRPr="00D44524" w:rsidRDefault="007B0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F9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21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2C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E5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18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ED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45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3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3A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