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3EE17" w:rsidR="00D930ED" w:rsidRPr="00EA69E9" w:rsidRDefault="002F6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D72C6" w:rsidR="00D930ED" w:rsidRPr="00790574" w:rsidRDefault="002F6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7176E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71CEA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8A56F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3FA5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699D7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9E44B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65B72" w:rsidR="00B87ED3" w:rsidRPr="00FC7F6A" w:rsidRDefault="002F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8D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E3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B0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00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5F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F0E1A" w:rsidR="00B87ED3" w:rsidRPr="00D44524" w:rsidRDefault="002F6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BE95D" w:rsidR="00B87ED3" w:rsidRPr="00D44524" w:rsidRDefault="002F6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68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F9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C1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23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C2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CD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66899" w:rsidR="000B5588" w:rsidRPr="00EA69E9" w:rsidRDefault="002F6E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267E5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2A788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3BA2E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EDDAA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AF851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2E1DC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45655" w:rsidR="000B5588" w:rsidRPr="00D44524" w:rsidRDefault="002F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8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1F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A3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AA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51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F8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10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46511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8408A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85B11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91567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E6599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ADF09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0671C" w:rsidR="00846B8B" w:rsidRPr="00D44524" w:rsidRDefault="002F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5E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0C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A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6E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C6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2E543" w:rsidR="007A5870" w:rsidRPr="00EA69E9" w:rsidRDefault="002F6E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06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09386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565E0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205D6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DDBC5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E3FFF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B3E0A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180B2" w:rsidR="007A5870" w:rsidRPr="00D44524" w:rsidRDefault="002F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83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20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6E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4C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9F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7C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2E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EC004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7432F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42302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E82C7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084DA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DDF37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6BD03" w:rsidR="0021795A" w:rsidRPr="00D44524" w:rsidRDefault="002F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95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91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FD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C0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56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92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DE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E8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2024-06-09T20:48:00.0000000Z</dcterms:modified>
</coreProperties>
</file>