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BA1004" w:rsidR="00D930ED" w:rsidRPr="00EA69E9" w:rsidRDefault="002C09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FD79B" w:rsidR="00D930ED" w:rsidRPr="00790574" w:rsidRDefault="002C09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4481E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20920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60824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6294C6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49BED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0D2C6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E1C42D" w:rsidR="00B87ED3" w:rsidRPr="00FC7F6A" w:rsidRDefault="002C0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F4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21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88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EB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1C4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654F2" w:rsidR="00B87ED3" w:rsidRPr="00D44524" w:rsidRDefault="002C0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BEEBA" w:rsidR="00B87ED3" w:rsidRPr="00D44524" w:rsidRDefault="002C0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BE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A6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BE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DD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5AD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16219" w:rsidR="000B5588" w:rsidRPr="00EA69E9" w:rsidRDefault="002C09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24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D7524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78147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A3092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E979E3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3C2DA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2C97E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46BB7" w:rsidR="000B5588" w:rsidRPr="00D44524" w:rsidRDefault="002C0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3A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77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60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5F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7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8D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50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0ECF2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7E431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DE7179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0A287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478B0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22C06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DE32CD" w:rsidR="00846B8B" w:rsidRPr="00D44524" w:rsidRDefault="002C0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ED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9C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40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67E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6D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DFC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FB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AB313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547CF1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30F8E1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B9957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DD1C38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E434F2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B31B32" w:rsidR="007A5870" w:rsidRPr="00D44524" w:rsidRDefault="002C0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49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A1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C8C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668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05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FC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72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5CD20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36CE7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24D30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46505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BB077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9454B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B0D93" w:rsidR="0021795A" w:rsidRPr="00D44524" w:rsidRDefault="002C0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2B2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5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81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44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DA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41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D4A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9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9F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2024-06-09T17:26:00.0000000Z</dcterms:modified>
</coreProperties>
</file>