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AC0927" w:rsidR="00D930ED" w:rsidRPr="00EA69E9" w:rsidRDefault="00F97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6EC51" w:rsidR="00D930ED" w:rsidRPr="00790574" w:rsidRDefault="00F97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0495C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B77C9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658242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8D10A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82B9A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CEFFB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86908B" w:rsidR="00B87ED3" w:rsidRPr="00FC7F6A" w:rsidRDefault="00F9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4B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A2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0D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0F1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FC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8A64F" w:rsidR="00B87ED3" w:rsidRPr="00D44524" w:rsidRDefault="00F9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CEEB19" w:rsidR="00B87ED3" w:rsidRPr="00D44524" w:rsidRDefault="00F9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6B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77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52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F7F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C8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4147D" w:rsidR="000B5588" w:rsidRPr="00EA69E9" w:rsidRDefault="00F97E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DE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B0BF7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D73670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9C97F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BB5FE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A5B4B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9A92B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D1E17" w:rsidR="000B5588" w:rsidRPr="00D44524" w:rsidRDefault="00F9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6C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02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A40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21A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8D4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1B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883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ABC0F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21C85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39407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6739B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72ECD6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1F68B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AB4ACE" w:rsidR="00846B8B" w:rsidRPr="00D44524" w:rsidRDefault="00F9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D3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CD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2B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BD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F4C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C1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18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4CB8E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D7D9B4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2F46C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83DBE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49F2F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DE487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D35F3" w:rsidR="007A5870" w:rsidRPr="00D44524" w:rsidRDefault="00F9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21E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C7C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678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56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B8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4C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B6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D447B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9CE2C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2909A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33CED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C9683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EC21B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90F05" w:rsidR="0021795A" w:rsidRPr="00D44524" w:rsidRDefault="00F9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90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76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22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5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728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95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1E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7E8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