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146FD" w:rsidR="00D930ED" w:rsidRPr="00EA69E9" w:rsidRDefault="00FC33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569F4" w:rsidR="00D930ED" w:rsidRPr="00790574" w:rsidRDefault="00FC33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F2727" w:rsidR="00B87ED3" w:rsidRPr="00FC7F6A" w:rsidRDefault="00FC3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B8BCC" w:rsidR="00B87ED3" w:rsidRPr="00FC7F6A" w:rsidRDefault="00FC3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391EC" w:rsidR="00B87ED3" w:rsidRPr="00FC7F6A" w:rsidRDefault="00FC3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7E435" w:rsidR="00B87ED3" w:rsidRPr="00FC7F6A" w:rsidRDefault="00FC3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736B4" w:rsidR="00B87ED3" w:rsidRPr="00FC7F6A" w:rsidRDefault="00FC3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E8877" w:rsidR="00B87ED3" w:rsidRPr="00FC7F6A" w:rsidRDefault="00FC3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40D08" w:rsidR="00B87ED3" w:rsidRPr="00FC7F6A" w:rsidRDefault="00FC3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E8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02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F9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53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D8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61BAA3" w:rsidR="00B87ED3" w:rsidRPr="00D44524" w:rsidRDefault="00FC3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29F3C" w:rsidR="00B87ED3" w:rsidRPr="00D44524" w:rsidRDefault="00FC3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86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6A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B6A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A0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C37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1D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3B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250223" w:rsidR="000B5588" w:rsidRPr="00D44524" w:rsidRDefault="00FC3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C13A2" w:rsidR="000B5588" w:rsidRPr="00D44524" w:rsidRDefault="00FC3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96B71" w:rsidR="000B5588" w:rsidRPr="00D44524" w:rsidRDefault="00FC3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15BC9" w:rsidR="000B5588" w:rsidRPr="00D44524" w:rsidRDefault="00FC3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8CC53" w:rsidR="000B5588" w:rsidRPr="00D44524" w:rsidRDefault="00FC3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18EB5" w:rsidR="000B5588" w:rsidRPr="00D44524" w:rsidRDefault="00FC3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F5B46" w:rsidR="000B5588" w:rsidRPr="00D44524" w:rsidRDefault="00FC3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FA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9F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B7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B0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34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CB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D7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48686" w:rsidR="00846B8B" w:rsidRPr="00D44524" w:rsidRDefault="00FC3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D6B9A" w:rsidR="00846B8B" w:rsidRPr="00D44524" w:rsidRDefault="00FC3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6C51C" w:rsidR="00846B8B" w:rsidRPr="00D44524" w:rsidRDefault="00FC3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E055F" w:rsidR="00846B8B" w:rsidRPr="00D44524" w:rsidRDefault="00FC3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84A2A" w:rsidR="00846B8B" w:rsidRPr="00D44524" w:rsidRDefault="00FC3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25B91" w:rsidR="00846B8B" w:rsidRPr="00D44524" w:rsidRDefault="00FC3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649DE" w:rsidR="00846B8B" w:rsidRPr="00D44524" w:rsidRDefault="00FC3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99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5A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4A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11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1E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FB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C9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D7DFA" w:rsidR="007A5870" w:rsidRPr="00D44524" w:rsidRDefault="00FC3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14674" w:rsidR="007A5870" w:rsidRPr="00D44524" w:rsidRDefault="00FC3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EB3B2" w:rsidR="007A5870" w:rsidRPr="00D44524" w:rsidRDefault="00FC3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623F5" w:rsidR="007A5870" w:rsidRPr="00D44524" w:rsidRDefault="00FC3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FA558" w:rsidR="007A5870" w:rsidRPr="00D44524" w:rsidRDefault="00FC3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446B5" w:rsidR="007A5870" w:rsidRPr="00D44524" w:rsidRDefault="00FC3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E71B3" w:rsidR="007A5870" w:rsidRPr="00D44524" w:rsidRDefault="00FC3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6D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C8A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0A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FE4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D6D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98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C9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92B63F" w:rsidR="0021795A" w:rsidRPr="00D44524" w:rsidRDefault="00FC3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87734" w:rsidR="0021795A" w:rsidRPr="00D44524" w:rsidRDefault="00FC3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A904B" w:rsidR="0021795A" w:rsidRPr="00D44524" w:rsidRDefault="00FC3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6DBD1" w:rsidR="0021795A" w:rsidRPr="00D44524" w:rsidRDefault="00FC3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99D04" w:rsidR="0021795A" w:rsidRPr="00D44524" w:rsidRDefault="00FC3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FA6F2" w:rsidR="0021795A" w:rsidRPr="00D44524" w:rsidRDefault="00FC3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E0440" w:rsidR="0021795A" w:rsidRPr="00D44524" w:rsidRDefault="00FC3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65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E1E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E4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BE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95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47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5F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33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1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3B9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2024-06-09T13:35:00.0000000Z</dcterms:modified>
</coreProperties>
</file>