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8BE67" w:rsidR="00D930ED" w:rsidRPr="00EA69E9" w:rsidRDefault="003C62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AF4E8" w:rsidR="00D930ED" w:rsidRPr="00790574" w:rsidRDefault="003C62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42A85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65723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AD774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119A9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BE24D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4FF95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5C8EC" w:rsidR="00B87ED3" w:rsidRPr="00FC7F6A" w:rsidRDefault="003C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23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E5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C5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53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F7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FBB98" w:rsidR="00B87ED3" w:rsidRPr="00D44524" w:rsidRDefault="003C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FE0CB" w:rsidR="00B87ED3" w:rsidRPr="00D44524" w:rsidRDefault="003C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65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72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DB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78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1F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CA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F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0CA38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D4E69B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056E4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993EF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C1F5F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33B8F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1D795" w:rsidR="000B5588" w:rsidRPr="00D44524" w:rsidRDefault="003C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A8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FA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22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D1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C4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0A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83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5CF14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A29C2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00968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247A8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BB59D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A8CE2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E58D3" w:rsidR="00846B8B" w:rsidRPr="00D44524" w:rsidRDefault="003C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6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C16EB" w:rsidR="007A5870" w:rsidRPr="00EA69E9" w:rsidRDefault="003C62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5C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3D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2F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B8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27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8EA6F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039CF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5314B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10106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7970F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F2128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B5F54" w:rsidR="007A5870" w:rsidRPr="00D44524" w:rsidRDefault="003C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7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6C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0B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12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3AD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80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4E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7A948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5C0C0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EB3BE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C06E1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B2250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82A90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6CCDB" w:rsidR="0021795A" w:rsidRPr="00D44524" w:rsidRDefault="003C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5F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0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22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9D18E" w:rsidR="00DF25F7" w:rsidRPr="00EA69E9" w:rsidRDefault="003C62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673D3" w:rsidR="00DF25F7" w:rsidRPr="00EA69E9" w:rsidRDefault="003C62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5B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DF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2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