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C973D0" w:rsidR="00D930ED" w:rsidRPr="00EA69E9" w:rsidRDefault="009E49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68F3B" w:rsidR="00D930ED" w:rsidRPr="00790574" w:rsidRDefault="009E49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DBFDBC" w:rsidR="00B87ED3" w:rsidRPr="00FC7F6A" w:rsidRDefault="009E4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52099" w:rsidR="00B87ED3" w:rsidRPr="00FC7F6A" w:rsidRDefault="009E4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3665B4" w:rsidR="00B87ED3" w:rsidRPr="00FC7F6A" w:rsidRDefault="009E4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EB5F2" w:rsidR="00B87ED3" w:rsidRPr="00FC7F6A" w:rsidRDefault="009E4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DE53A" w:rsidR="00B87ED3" w:rsidRPr="00FC7F6A" w:rsidRDefault="009E4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D2E245" w:rsidR="00B87ED3" w:rsidRPr="00FC7F6A" w:rsidRDefault="009E4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D42948" w:rsidR="00B87ED3" w:rsidRPr="00FC7F6A" w:rsidRDefault="009E4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01C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C1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DB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831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08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C7BDC" w:rsidR="00B87ED3" w:rsidRPr="00D44524" w:rsidRDefault="009E4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271278" w:rsidR="00B87ED3" w:rsidRPr="00D44524" w:rsidRDefault="009E4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D62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1AA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DF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4FC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F75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88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FC6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75D48E" w:rsidR="000B5588" w:rsidRPr="00D44524" w:rsidRDefault="009E4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772F0" w:rsidR="000B5588" w:rsidRPr="00D44524" w:rsidRDefault="009E4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7EFC0" w:rsidR="000B5588" w:rsidRPr="00D44524" w:rsidRDefault="009E4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8E229" w:rsidR="000B5588" w:rsidRPr="00D44524" w:rsidRDefault="009E4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C8001" w:rsidR="000B5588" w:rsidRPr="00D44524" w:rsidRDefault="009E4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29E63" w:rsidR="000B5588" w:rsidRPr="00D44524" w:rsidRDefault="009E4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6583FF" w:rsidR="000B5588" w:rsidRPr="00D44524" w:rsidRDefault="009E4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682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114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57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8E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77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30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5B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D0473" w:rsidR="00846B8B" w:rsidRPr="00D44524" w:rsidRDefault="009E4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3F56F" w:rsidR="00846B8B" w:rsidRPr="00D44524" w:rsidRDefault="009E4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687B4C" w:rsidR="00846B8B" w:rsidRPr="00D44524" w:rsidRDefault="009E4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02CD62" w:rsidR="00846B8B" w:rsidRPr="00D44524" w:rsidRDefault="009E4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E0FA4" w:rsidR="00846B8B" w:rsidRPr="00D44524" w:rsidRDefault="009E4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64217" w:rsidR="00846B8B" w:rsidRPr="00D44524" w:rsidRDefault="009E4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EE21C" w:rsidR="00846B8B" w:rsidRPr="00D44524" w:rsidRDefault="009E4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09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B6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EE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8E0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B0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25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50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52473" w:rsidR="007A5870" w:rsidRPr="00D44524" w:rsidRDefault="009E4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C8C11" w:rsidR="007A5870" w:rsidRPr="00D44524" w:rsidRDefault="009E4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03DAB" w:rsidR="007A5870" w:rsidRPr="00D44524" w:rsidRDefault="009E4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6FEAE" w:rsidR="007A5870" w:rsidRPr="00D44524" w:rsidRDefault="009E4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05491" w:rsidR="007A5870" w:rsidRPr="00D44524" w:rsidRDefault="009E4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335BE1" w:rsidR="007A5870" w:rsidRPr="00D44524" w:rsidRDefault="009E4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1FDA9" w:rsidR="007A5870" w:rsidRPr="00D44524" w:rsidRDefault="009E4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44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63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A8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55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31E3C9" w:rsidR="0021795A" w:rsidRPr="00EA69E9" w:rsidRDefault="009E49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Bridge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587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D3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AB03DE" w:rsidR="0021795A" w:rsidRPr="00D44524" w:rsidRDefault="009E4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3DC36" w:rsidR="0021795A" w:rsidRPr="00D44524" w:rsidRDefault="009E4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6BD84" w:rsidR="0021795A" w:rsidRPr="00D44524" w:rsidRDefault="009E4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EB5FC" w:rsidR="0021795A" w:rsidRPr="00D44524" w:rsidRDefault="009E4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6E174" w:rsidR="0021795A" w:rsidRPr="00D44524" w:rsidRDefault="009E4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673D53" w:rsidR="0021795A" w:rsidRPr="00D44524" w:rsidRDefault="009E4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1542A" w:rsidR="0021795A" w:rsidRPr="00D44524" w:rsidRDefault="009E4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4F7A9" w:rsidR="00DF25F7" w:rsidRPr="00EA69E9" w:rsidRDefault="009E49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Sovereignty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8402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914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684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3C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87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69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9D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F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2025-07-17T14:07:00.0000000Z</dcterms:modified>
</coreProperties>
</file>