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2397C" w:rsidR="00D930ED" w:rsidRPr="00EA69E9" w:rsidRDefault="007F12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7539C" w:rsidR="00D930ED" w:rsidRPr="00790574" w:rsidRDefault="007F12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B1F6D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198B4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21E47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85B2A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78B84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BA467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48C9D" w:rsidR="00B87ED3" w:rsidRPr="00FC7F6A" w:rsidRDefault="007F1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F2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9C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F2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84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BD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267B8" w:rsidR="00B87ED3" w:rsidRPr="00D44524" w:rsidRDefault="007F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4C6CF" w:rsidR="00B87ED3" w:rsidRPr="00D44524" w:rsidRDefault="007F1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52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652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BB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36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3D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1D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BD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03758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AF360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A6E82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380EF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052EA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75A13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F28F4" w:rsidR="000B5588" w:rsidRPr="00D44524" w:rsidRDefault="007F1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7D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77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E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64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99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78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31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BC9B2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A468F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96336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8619E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8B440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4B676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1394C" w:rsidR="00846B8B" w:rsidRPr="00D44524" w:rsidRDefault="007F1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58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1B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FB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5C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7E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8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00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88A4D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A22C3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1CE51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63F52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36FC8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C8319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AE21E" w:rsidR="007A5870" w:rsidRPr="00D44524" w:rsidRDefault="007F1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E7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44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4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7F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4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E4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1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325AF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810B5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94D48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C3765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11A30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F1126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7B109" w:rsidR="0021795A" w:rsidRPr="00D44524" w:rsidRDefault="007F1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95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5B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6C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61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67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1B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F6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22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2024-06-09T12:03:00.0000000Z</dcterms:modified>
</coreProperties>
</file>