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B6114" w:rsidR="00D930ED" w:rsidRPr="00EA69E9" w:rsidRDefault="008976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0B2F0" w:rsidR="00D930ED" w:rsidRPr="00790574" w:rsidRDefault="008976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EB42A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0BF82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6540B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C9AF3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D299A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73FCF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07756" w:rsidR="00B87ED3" w:rsidRPr="00FC7F6A" w:rsidRDefault="00897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D8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A9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F7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0E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C5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8A3C0" w:rsidR="00B87ED3" w:rsidRPr="00D44524" w:rsidRDefault="00897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24747" w:rsidR="00B87ED3" w:rsidRPr="00D44524" w:rsidRDefault="00897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76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E4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0B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48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2A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0EC04" w:rsidR="000B5588" w:rsidRPr="00EA69E9" w:rsidRDefault="008976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54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A65F1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6C39B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38383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9EE76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18D04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6ED19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D5A9B" w:rsidR="000B5588" w:rsidRPr="00D44524" w:rsidRDefault="00897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5A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B0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90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DD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BA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2A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9D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61328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DD33D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EB57B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653C0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0036F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8089C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24100" w:rsidR="00846B8B" w:rsidRPr="00D44524" w:rsidRDefault="00897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A9B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DB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5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7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0A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F1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45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9A5E7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D5652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F7FDD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79BE5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B4661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7BAB5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EBFCC" w:rsidR="007A5870" w:rsidRPr="00D44524" w:rsidRDefault="00897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E6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55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8E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46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7D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28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0C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C3682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C7A77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879A5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B3F12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629D9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1FD65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797AA" w:rsidR="0021795A" w:rsidRPr="00D44524" w:rsidRDefault="00897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3E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2F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F9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F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06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82F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21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6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6B2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2024-06-09T10:13:00.0000000Z</dcterms:modified>
</coreProperties>
</file>