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6EED83" w:rsidR="00032AE3" w:rsidRPr="00DC3A9E" w:rsidRDefault="00BF7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D2E1C" w:rsidR="00032AE3" w:rsidRPr="00DC3A9E" w:rsidRDefault="00BF7C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338F3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2D41C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CBEC8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60216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C48E6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D170E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46174" w:rsidR="00C11CD7" w:rsidRPr="00DC3A9E" w:rsidRDefault="00BF7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EE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54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3D4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28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6B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DE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75638" w:rsidR="00960A52" w:rsidRPr="00DC3A9E" w:rsidRDefault="00BF7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6B1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C01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1B0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8AD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9F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094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936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9E615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42CF7B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56A0F5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BD5AD2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57C860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F9097D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681D2" w:rsidR="002773D1" w:rsidRPr="00DC3A9E" w:rsidRDefault="00BF7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C6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1E7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69E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520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AEE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EDB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F2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29834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11F8C0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59AEAF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2FC63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1E60F7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863826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32623" w:rsidR="00BA6252" w:rsidRPr="00DC3A9E" w:rsidRDefault="00BF7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E5C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09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8F5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E92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7AE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24C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4AB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FE15E5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71D5D2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360B43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35127D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6504C4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FF5FA3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8F996E" w:rsidR="00207535" w:rsidRPr="00DC3A9E" w:rsidRDefault="00BF7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9AA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24D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5B0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30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74A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04A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FDD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D9BAA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8D2D2C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C8445C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661683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3FA844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9CF41B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92E98" w:rsidR="00943D08" w:rsidRPr="00DC3A9E" w:rsidRDefault="00BF7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79A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0AD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F37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A6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26F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4D9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2D4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BA681D" w:rsidR="00943D08" w:rsidRPr="00DC3A9E" w:rsidRDefault="00BF7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7DF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FA0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25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B32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98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5D9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38C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3A9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494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63B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44B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2B0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D41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7C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18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C5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2024-06-12T04:13:00.0000000Z</dcterms:modified>
</coreProperties>
</file>