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A2B8CF" w:rsidR="00032AE3" w:rsidRPr="00DC3A9E" w:rsidRDefault="00CD3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2DC74" w:rsidR="00032AE3" w:rsidRPr="00DC3A9E" w:rsidRDefault="00CD31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A9885" w:rsidR="00C11CD7" w:rsidRPr="00DC3A9E" w:rsidRDefault="00CD3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28DD2" w:rsidR="00C11CD7" w:rsidRPr="00DC3A9E" w:rsidRDefault="00CD3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2BDF2" w:rsidR="00C11CD7" w:rsidRPr="00DC3A9E" w:rsidRDefault="00CD3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1A077" w:rsidR="00C11CD7" w:rsidRPr="00DC3A9E" w:rsidRDefault="00CD3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8D94C" w:rsidR="00C11CD7" w:rsidRPr="00DC3A9E" w:rsidRDefault="00CD3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23F57" w:rsidR="00C11CD7" w:rsidRPr="00DC3A9E" w:rsidRDefault="00CD3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3358" w:rsidR="00C11CD7" w:rsidRPr="00DC3A9E" w:rsidRDefault="00CD3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03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5B5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9F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DA0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F1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D3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DA739" w:rsidR="00960A52" w:rsidRPr="00DC3A9E" w:rsidRDefault="00CD3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9CA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2E6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ABA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3539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E3C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1EE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951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D9DC5" w:rsidR="002773D1" w:rsidRPr="00DC3A9E" w:rsidRDefault="00CD31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255336" w:rsidR="002773D1" w:rsidRPr="00DC3A9E" w:rsidRDefault="00CD31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2B1607" w:rsidR="002773D1" w:rsidRPr="00DC3A9E" w:rsidRDefault="00CD31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845030" w:rsidR="002773D1" w:rsidRPr="00DC3A9E" w:rsidRDefault="00CD31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5C2F60" w:rsidR="002773D1" w:rsidRPr="00DC3A9E" w:rsidRDefault="00CD31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AE5946" w:rsidR="002773D1" w:rsidRPr="00DC3A9E" w:rsidRDefault="00CD31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1DBF6" w:rsidR="002773D1" w:rsidRPr="00DC3A9E" w:rsidRDefault="00CD31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6A5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F62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F8F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052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925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A37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F02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77079" w:rsidR="00BA6252" w:rsidRPr="00DC3A9E" w:rsidRDefault="00CD31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460A39" w:rsidR="00BA6252" w:rsidRPr="00DC3A9E" w:rsidRDefault="00CD31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D21BE9" w:rsidR="00BA6252" w:rsidRPr="00DC3A9E" w:rsidRDefault="00CD31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4A4BB8" w:rsidR="00BA6252" w:rsidRPr="00DC3A9E" w:rsidRDefault="00CD31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008FBC" w:rsidR="00BA6252" w:rsidRPr="00DC3A9E" w:rsidRDefault="00CD31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DD2C92" w:rsidR="00BA6252" w:rsidRPr="00DC3A9E" w:rsidRDefault="00CD31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3C899" w:rsidR="00BA6252" w:rsidRPr="00DC3A9E" w:rsidRDefault="00CD31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02C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030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857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47B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6F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03D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034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A42FD7" w:rsidR="00207535" w:rsidRPr="00DC3A9E" w:rsidRDefault="00CD31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D31BDA" w:rsidR="00207535" w:rsidRPr="00DC3A9E" w:rsidRDefault="00CD31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3B2E2A" w:rsidR="00207535" w:rsidRPr="00DC3A9E" w:rsidRDefault="00CD31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D9C1ED" w:rsidR="00207535" w:rsidRPr="00DC3A9E" w:rsidRDefault="00CD31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6C84AA" w:rsidR="00207535" w:rsidRPr="00DC3A9E" w:rsidRDefault="00CD31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D18164" w:rsidR="00207535" w:rsidRPr="00DC3A9E" w:rsidRDefault="00CD31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AB0C7B" w:rsidR="00207535" w:rsidRPr="00DC3A9E" w:rsidRDefault="00CD31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CC29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E04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66E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1A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2A2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5D9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0AC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DEE3B" w:rsidR="00943D08" w:rsidRPr="00DC3A9E" w:rsidRDefault="00CD31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A78307" w:rsidR="00943D08" w:rsidRPr="00DC3A9E" w:rsidRDefault="00CD31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CCEEF4" w:rsidR="00943D08" w:rsidRPr="00DC3A9E" w:rsidRDefault="00CD31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E00E55" w:rsidR="00943D08" w:rsidRPr="00DC3A9E" w:rsidRDefault="00CD31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84245B" w:rsidR="00943D08" w:rsidRPr="00DC3A9E" w:rsidRDefault="00CD31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489993" w:rsidR="00943D08" w:rsidRPr="00DC3A9E" w:rsidRDefault="00CD31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586F3" w:rsidR="00943D08" w:rsidRPr="00DC3A9E" w:rsidRDefault="00CD31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08F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5A8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F7B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928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73A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38A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46D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1AB2E4" w:rsidR="00943D08" w:rsidRPr="00DC3A9E" w:rsidRDefault="00CD31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5E7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744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21D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DC0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717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00B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4D95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90E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F11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7439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75D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13C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1AD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31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267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318A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