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72B8F" w:rsidR="00032AE3" w:rsidRPr="00DC3A9E" w:rsidRDefault="00195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D065A" w:rsidR="00032AE3" w:rsidRPr="00DC3A9E" w:rsidRDefault="001952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ABDD4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60488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33A16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FE8BB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F509A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65A44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159CD" w:rsidR="00C11CD7" w:rsidRPr="00DC3A9E" w:rsidRDefault="0019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98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E1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1A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40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E2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46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3B616" w:rsidR="00960A52" w:rsidRPr="00DC3A9E" w:rsidRDefault="0019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F62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C6A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1AC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263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0F5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D0A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ED6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12999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26EBF9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31DBFB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CDCA9B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BC02E3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5FD775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EEA56" w:rsidR="002773D1" w:rsidRPr="00DC3A9E" w:rsidRDefault="001952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15B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377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D0E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E26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C7B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D97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E0D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67134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6F7DCB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8EF014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DCCC1D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815B84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3DEC4C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81F70" w:rsidR="00BA6252" w:rsidRPr="00DC3A9E" w:rsidRDefault="001952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31B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39B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9CD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8F4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A07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9F0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7AD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709B24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CB5180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A06DF3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C7EA46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E9E75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4942D5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895713" w:rsidR="00207535" w:rsidRPr="00DC3A9E" w:rsidRDefault="001952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FCA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025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A6C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736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11C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959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DE6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A3443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465DD9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0B9CB3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AA310A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05D11E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27B58D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6EF3E" w:rsidR="00943D08" w:rsidRPr="00DC3A9E" w:rsidRDefault="001952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E3F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8B4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75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281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345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6CD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151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3D31B8" w:rsidR="00943D08" w:rsidRPr="00DC3A9E" w:rsidRDefault="001952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758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984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7FD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BB7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50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A0F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A94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DAF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426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14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D91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558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FA91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52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262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2C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2024-06-13T10:01:00.0000000Z</dcterms:modified>
</coreProperties>
</file>