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25B6CC" w:rsidR="00032AE3" w:rsidRPr="00DC3A9E" w:rsidRDefault="009E6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3BB42" w:rsidR="00032AE3" w:rsidRPr="00DC3A9E" w:rsidRDefault="009E6C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5F5C6" w:rsidR="00C11CD7" w:rsidRPr="00DC3A9E" w:rsidRDefault="009E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28D0D" w:rsidR="00C11CD7" w:rsidRPr="00DC3A9E" w:rsidRDefault="009E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43B4F" w:rsidR="00C11CD7" w:rsidRPr="00DC3A9E" w:rsidRDefault="009E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6FEFA" w:rsidR="00C11CD7" w:rsidRPr="00DC3A9E" w:rsidRDefault="009E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6719C" w:rsidR="00C11CD7" w:rsidRPr="00DC3A9E" w:rsidRDefault="009E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5B8A0" w:rsidR="00C11CD7" w:rsidRPr="00DC3A9E" w:rsidRDefault="009E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0409" w:rsidR="00C11CD7" w:rsidRPr="00DC3A9E" w:rsidRDefault="009E6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3B8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B1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A5B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F9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5B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6E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F7D54" w:rsidR="00960A52" w:rsidRPr="00DC3A9E" w:rsidRDefault="009E6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C44B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B48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DF8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949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D6B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D80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7E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BC3AD" w:rsidR="002773D1" w:rsidRPr="00DC3A9E" w:rsidRDefault="009E6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617BD0" w:rsidR="002773D1" w:rsidRPr="00DC3A9E" w:rsidRDefault="009E6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C827C7" w:rsidR="002773D1" w:rsidRPr="00DC3A9E" w:rsidRDefault="009E6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4D0AB0" w:rsidR="002773D1" w:rsidRPr="00DC3A9E" w:rsidRDefault="009E6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7ABCA0" w:rsidR="002773D1" w:rsidRPr="00DC3A9E" w:rsidRDefault="009E6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5BA740" w:rsidR="002773D1" w:rsidRPr="00DC3A9E" w:rsidRDefault="009E6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9112B" w:rsidR="002773D1" w:rsidRPr="00DC3A9E" w:rsidRDefault="009E6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DEA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D7B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AE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9FE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A31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2C3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47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D6A93" w:rsidR="00BA6252" w:rsidRPr="00DC3A9E" w:rsidRDefault="009E6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5330B8" w:rsidR="00BA6252" w:rsidRPr="00DC3A9E" w:rsidRDefault="009E6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67619C" w:rsidR="00BA6252" w:rsidRPr="00DC3A9E" w:rsidRDefault="009E6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ED44D6" w:rsidR="00BA6252" w:rsidRPr="00DC3A9E" w:rsidRDefault="009E6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B85C7D" w:rsidR="00BA6252" w:rsidRPr="00DC3A9E" w:rsidRDefault="009E6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5ED73D" w:rsidR="00BA6252" w:rsidRPr="00DC3A9E" w:rsidRDefault="009E6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F945D" w:rsidR="00BA6252" w:rsidRPr="00DC3A9E" w:rsidRDefault="009E6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0E3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80F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186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767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C10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73F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0B7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DD84D4" w:rsidR="00207535" w:rsidRPr="00DC3A9E" w:rsidRDefault="009E6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D0C77F" w:rsidR="00207535" w:rsidRPr="00DC3A9E" w:rsidRDefault="009E6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428679" w:rsidR="00207535" w:rsidRPr="00DC3A9E" w:rsidRDefault="009E6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E6999F" w:rsidR="00207535" w:rsidRPr="00DC3A9E" w:rsidRDefault="009E6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44A23B" w:rsidR="00207535" w:rsidRPr="00DC3A9E" w:rsidRDefault="009E6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DBD96D" w:rsidR="00207535" w:rsidRPr="00DC3A9E" w:rsidRDefault="009E6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FC9AA4" w:rsidR="00207535" w:rsidRPr="00DC3A9E" w:rsidRDefault="009E6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3D9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822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2D9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A05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109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30E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C56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22CD4" w:rsidR="00943D08" w:rsidRPr="00DC3A9E" w:rsidRDefault="009E6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059317" w:rsidR="00943D08" w:rsidRPr="00DC3A9E" w:rsidRDefault="009E6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73F27C" w:rsidR="00943D08" w:rsidRPr="00DC3A9E" w:rsidRDefault="009E6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AA4FDA" w:rsidR="00943D08" w:rsidRPr="00DC3A9E" w:rsidRDefault="009E6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BCC4BB" w:rsidR="00943D08" w:rsidRPr="00DC3A9E" w:rsidRDefault="009E6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5B9084" w:rsidR="00943D08" w:rsidRPr="00DC3A9E" w:rsidRDefault="009E6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C4325" w:rsidR="00943D08" w:rsidRPr="00DC3A9E" w:rsidRDefault="009E6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EE7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E8A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2A5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C64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D40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C3E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48B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01F6CE" w:rsidR="00943D08" w:rsidRPr="00DC3A9E" w:rsidRDefault="009E6C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718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EA1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FD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D56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C17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CF3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663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D5F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AAE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2956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40A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DD9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88C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C9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EA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2025-07-19T21:00:00.0000000Z</dcterms:modified>
</coreProperties>
</file>