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9A7A38" w:rsidR="00032AE3" w:rsidRPr="00DC3A9E" w:rsidRDefault="00AC6D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18BC8" w:rsidR="00032AE3" w:rsidRPr="00DC3A9E" w:rsidRDefault="00AC6D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64068" w:rsidR="00C11CD7" w:rsidRPr="00DC3A9E" w:rsidRDefault="00AC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CD25B2" w:rsidR="00C11CD7" w:rsidRPr="00DC3A9E" w:rsidRDefault="00AC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13ACF" w:rsidR="00C11CD7" w:rsidRPr="00DC3A9E" w:rsidRDefault="00AC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D3FFE" w:rsidR="00C11CD7" w:rsidRPr="00DC3A9E" w:rsidRDefault="00AC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4E683" w:rsidR="00C11CD7" w:rsidRPr="00DC3A9E" w:rsidRDefault="00AC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15DD0" w:rsidR="00C11CD7" w:rsidRPr="00DC3A9E" w:rsidRDefault="00AC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CB65" w:rsidR="00C11CD7" w:rsidRPr="00DC3A9E" w:rsidRDefault="00AC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C2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C1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41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4A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C6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79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E0E4A" w:rsidR="00960A52" w:rsidRPr="00DC3A9E" w:rsidRDefault="00AC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31A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A1A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CED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648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65C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C60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8542E9" w:rsidR="002773D1" w:rsidRPr="00DC3A9E" w:rsidRDefault="00AC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24BD1" w:rsidR="002773D1" w:rsidRPr="00DC3A9E" w:rsidRDefault="00AC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5780F0" w:rsidR="002773D1" w:rsidRPr="00DC3A9E" w:rsidRDefault="00AC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F53614" w:rsidR="002773D1" w:rsidRPr="00DC3A9E" w:rsidRDefault="00AC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A1721C" w:rsidR="002773D1" w:rsidRPr="00DC3A9E" w:rsidRDefault="00AC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D4C152" w:rsidR="002773D1" w:rsidRPr="00DC3A9E" w:rsidRDefault="00AC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E79CEB" w:rsidR="002773D1" w:rsidRPr="00DC3A9E" w:rsidRDefault="00AC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C335E" w:rsidR="002773D1" w:rsidRPr="00DC3A9E" w:rsidRDefault="00AC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737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FA8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287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A34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091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7BA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3B8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7E308" w:rsidR="00BA6252" w:rsidRPr="00DC3A9E" w:rsidRDefault="00AC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CC2E49" w:rsidR="00BA6252" w:rsidRPr="00DC3A9E" w:rsidRDefault="00AC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4D9751" w:rsidR="00BA6252" w:rsidRPr="00DC3A9E" w:rsidRDefault="00AC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A5784B" w:rsidR="00BA6252" w:rsidRPr="00DC3A9E" w:rsidRDefault="00AC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BFE9AB" w:rsidR="00BA6252" w:rsidRPr="00DC3A9E" w:rsidRDefault="00AC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1A0EF6" w:rsidR="00BA6252" w:rsidRPr="00DC3A9E" w:rsidRDefault="00AC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C9820" w:rsidR="00BA6252" w:rsidRPr="00DC3A9E" w:rsidRDefault="00AC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AD7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186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B2AF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04A1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742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BCC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64F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E0EF7A" w:rsidR="00207535" w:rsidRPr="00DC3A9E" w:rsidRDefault="00AC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E813CA" w:rsidR="00207535" w:rsidRPr="00DC3A9E" w:rsidRDefault="00AC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0A9767" w:rsidR="00207535" w:rsidRPr="00DC3A9E" w:rsidRDefault="00AC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0FEE7F" w:rsidR="00207535" w:rsidRPr="00DC3A9E" w:rsidRDefault="00AC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F55566" w:rsidR="00207535" w:rsidRPr="00DC3A9E" w:rsidRDefault="00AC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3A3881" w:rsidR="00207535" w:rsidRPr="00DC3A9E" w:rsidRDefault="00AC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655141" w:rsidR="00207535" w:rsidRPr="00DC3A9E" w:rsidRDefault="00AC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4FE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4C0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5F1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3D7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D9F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9692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B0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55C26" w:rsidR="00943D08" w:rsidRPr="00DC3A9E" w:rsidRDefault="00AC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76E82F" w:rsidR="00943D08" w:rsidRPr="00DC3A9E" w:rsidRDefault="00AC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85A673" w:rsidR="00943D08" w:rsidRPr="00DC3A9E" w:rsidRDefault="00AC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FE082D" w:rsidR="00943D08" w:rsidRPr="00DC3A9E" w:rsidRDefault="00AC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CB64C7" w:rsidR="00943D08" w:rsidRPr="00DC3A9E" w:rsidRDefault="00AC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C4F76E" w:rsidR="00943D08" w:rsidRPr="00DC3A9E" w:rsidRDefault="00AC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4FFA2" w:rsidR="00943D08" w:rsidRPr="00DC3A9E" w:rsidRDefault="00AC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0CC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B61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4F6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8CA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E62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54F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7FB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3910BF" w:rsidR="00943D08" w:rsidRPr="00DC3A9E" w:rsidRDefault="00AC6D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DC0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B16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394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388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7A5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027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445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854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1525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BCB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2E3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8D6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7F5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6D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25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D9A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2024-06-12T02:12:00.0000000Z</dcterms:modified>
</coreProperties>
</file>