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0AFD73" w:rsidR="00032AE3" w:rsidRPr="00DC3A9E" w:rsidRDefault="00816F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979B8" w:rsidR="00032AE3" w:rsidRPr="00DC3A9E" w:rsidRDefault="00816F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12D6A8" w:rsidR="00C11CD7" w:rsidRPr="00DC3A9E" w:rsidRDefault="00816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A0930" w:rsidR="00C11CD7" w:rsidRPr="00DC3A9E" w:rsidRDefault="00816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F93E4" w:rsidR="00C11CD7" w:rsidRPr="00DC3A9E" w:rsidRDefault="00816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1CC32" w:rsidR="00C11CD7" w:rsidRPr="00DC3A9E" w:rsidRDefault="00816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79753" w:rsidR="00C11CD7" w:rsidRPr="00DC3A9E" w:rsidRDefault="00816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8C2CD6" w:rsidR="00C11CD7" w:rsidRPr="00DC3A9E" w:rsidRDefault="00816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3F0AC" w:rsidR="00C11CD7" w:rsidRPr="00DC3A9E" w:rsidRDefault="00816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F29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308C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D03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0255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973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C453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EE7BAE" w:rsidR="00960A52" w:rsidRPr="00DC3A9E" w:rsidRDefault="00816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1008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9C4C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B6DB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9298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03B1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D389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99B9F7" w:rsidR="002773D1" w:rsidRPr="00DC3A9E" w:rsidRDefault="00816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F940DA" w:rsidR="002773D1" w:rsidRPr="00DC3A9E" w:rsidRDefault="00816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0E1DDD" w:rsidR="002773D1" w:rsidRPr="00DC3A9E" w:rsidRDefault="00816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03A9A9" w:rsidR="002773D1" w:rsidRPr="00DC3A9E" w:rsidRDefault="00816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CA2A1F" w:rsidR="002773D1" w:rsidRPr="00DC3A9E" w:rsidRDefault="00816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F211E7" w:rsidR="002773D1" w:rsidRPr="00DC3A9E" w:rsidRDefault="00816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05EA42" w:rsidR="002773D1" w:rsidRPr="00DC3A9E" w:rsidRDefault="00816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83B31" w:rsidR="002773D1" w:rsidRPr="00DC3A9E" w:rsidRDefault="00816F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39AF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9CA1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9069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BEA7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A58B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F8C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73B4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99C56" w:rsidR="00BA6252" w:rsidRPr="00DC3A9E" w:rsidRDefault="00816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E627C3" w:rsidR="00BA6252" w:rsidRPr="00DC3A9E" w:rsidRDefault="00816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1E912A" w:rsidR="00BA6252" w:rsidRPr="00DC3A9E" w:rsidRDefault="00816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2207C9" w:rsidR="00BA6252" w:rsidRPr="00DC3A9E" w:rsidRDefault="00816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B2B4F7" w:rsidR="00BA6252" w:rsidRPr="00DC3A9E" w:rsidRDefault="00816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6E8347" w:rsidR="00BA6252" w:rsidRPr="00DC3A9E" w:rsidRDefault="00816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BDC8C1" w:rsidR="00BA6252" w:rsidRPr="00DC3A9E" w:rsidRDefault="00816F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FF75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9021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B3D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918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D56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AEEB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CB5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01F9E7" w:rsidR="00207535" w:rsidRPr="00DC3A9E" w:rsidRDefault="00816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C4865A" w:rsidR="00207535" w:rsidRPr="00DC3A9E" w:rsidRDefault="00816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A41428" w:rsidR="00207535" w:rsidRPr="00DC3A9E" w:rsidRDefault="00816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2E285F" w:rsidR="00207535" w:rsidRPr="00DC3A9E" w:rsidRDefault="00816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7AEFD4" w:rsidR="00207535" w:rsidRPr="00DC3A9E" w:rsidRDefault="00816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4319FA" w:rsidR="00207535" w:rsidRPr="00DC3A9E" w:rsidRDefault="00816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888B2C" w:rsidR="00207535" w:rsidRPr="00DC3A9E" w:rsidRDefault="00816F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DD16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62E5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A642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CFB9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4F76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4859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4FCF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81AAD" w:rsidR="00943D08" w:rsidRPr="00DC3A9E" w:rsidRDefault="00816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4666AB" w:rsidR="00943D08" w:rsidRPr="00DC3A9E" w:rsidRDefault="00816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759C02" w:rsidR="00943D08" w:rsidRPr="00DC3A9E" w:rsidRDefault="00816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8A65AA" w:rsidR="00943D08" w:rsidRPr="00DC3A9E" w:rsidRDefault="00816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3097E1" w:rsidR="00943D08" w:rsidRPr="00DC3A9E" w:rsidRDefault="00816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06949E" w:rsidR="00943D08" w:rsidRPr="00DC3A9E" w:rsidRDefault="00816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6AD74" w:rsidR="00943D08" w:rsidRPr="00DC3A9E" w:rsidRDefault="00816F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442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DD6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EEB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6AE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3F5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804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290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C8813A" w:rsidR="00943D08" w:rsidRPr="00DC3A9E" w:rsidRDefault="00816F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B4A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4D4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DB3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EF1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306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DDD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122F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B8B0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F9AF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FD71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86CB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8DD9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5072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6F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07BAC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6F49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2024-06-11T23:31:00.0000000Z</dcterms:modified>
</coreProperties>
</file>