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0222B9" w:rsidR="00032AE3" w:rsidRPr="00DC3A9E" w:rsidRDefault="00D117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7AB010" w:rsidR="00032AE3" w:rsidRPr="00DC3A9E" w:rsidRDefault="00D117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43666" w:rsidR="00C11CD7" w:rsidRPr="00DC3A9E" w:rsidRDefault="00D11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17B98E" w:rsidR="00C11CD7" w:rsidRPr="00DC3A9E" w:rsidRDefault="00D11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092D8" w:rsidR="00C11CD7" w:rsidRPr="00DC3A9E" w:rsidRDefault="00D11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F0E62" w:rsidR="00C11CD7" w:rsidRPr="00DC3A9E" w:rsidRDefault="00D11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94CD6" w:rsidR="00C11CD7" w:rsidRPr="00DC3A9E" w:rsidRDefault="00D11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2A14B3" w:rsidR="00C11CD7" w:rsidRPr="00DC3A9E" w:rsidRDefault="00D11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3CF0F" w:rsidR="00C11CD7" w:rsidRPr="00DC3A9E" w:rsidRDefault="00D11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144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47D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4CD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24A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BA1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38AE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DB6D7" w:rsidR="00960A52" w:rsidRPr="00DC3A9E" w:rsidRDefault="00D11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75A7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96AA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F527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326E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FB06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89DC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1C2D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C8DEE" w:rsidR="002773D1" w:rsidRPr="00DC3A9E" w:rsidRDefault="00D11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5E6481" w:rsidR="002773D1" w:rsidRPr="00DC3A9E" w:rsidRDefault="00D11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EDE519" w:rsidR="002773D1" w:rsidRPr="00DC3A9E" w:rsidRDefault="00D11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5B9697" w:rsidR="002773D1" w:rsidRPr="00DC3A9E" w:rsidRDefault="00D11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C4169C" w:rsidR="002773D1" w:rsidRPr="00DC3A9E" w:rsidRDefault="00D11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D26199" w:rsidR="002773D1" w:rsidRPr="00DC3A9E" w:rsidRDefault="00D11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158E5" w:rsidR="002773D1" w:rsidRPr="00DC3A9E" w:rsidRDefault="00D11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9DA3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4291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7AE0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ACE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A42E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F712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1C4F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BE184" w:rsidR="00BA6252" w:rsidRPr="00DC3A9E" w:rsidRDefault="00D1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9B93C6" w:rsidR="00BA6252" w:rsidRPr="00DC3A9E" w:rsidRDefault="00D1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73006F" w:rsidR="00BA6252" w:rsidRPr="00DC3A9E" w:rsidRDefault="00D1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FDEA2C" w:rsidR="00BA6252" w:rsidRPr="00DC3A9E" w:rsidRDefault="00D1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280F1F" w:rsidR="00BA6252" w:rsidRPr="00DC3A9E" w:rsidRDefault="00D1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1DCD33" w:rsidR="00BA6252" w:rsidRPr="00DC3A9E" w:rsidRDefault="00D1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F3E40" w:rsidR="00BA6252" w:rsidRPr="00DC3A9E" w:rsidRDefault="00D1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D783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80FA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E468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0D53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D8E0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5606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03E8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CA38B0" w:rsidR="00207535" w:rsidRPr="00DC3A9E" w:rsidRDefault="00D11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A376C8" w:rsidR="00207535" w:rsidRPr="00DC3A9E" w:rsidRDefault="00D11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70A75D" w:rsidR="00207535" w:rsidRPr="00DC3A9E" w:rsidRDefault="00D11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655CD5" w:rsidR="00207535" w:rsidRPr="00DC3A9E" w:rsidRDefault="00D11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82C667" w:rsidR="00207535" w:rsidRPr="00DC3A9E" w:rsidRDefault="00D11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7901B1" w:rsidR="00207535" w:rsidRPr="00DC3A9E" w:rsidRDefault="00D11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EE7CE5" w:rsidR="00207535" w:rsidRPr="00DC3A9E" w:rsidRDefault="00D11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EDAE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10E4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D15D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A723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0217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42C0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3A17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00AD8" w:rsidR="00943D08" w:rsidRPr="00DC3A9E" w:rsidRDefault="00D11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892E5C" w:rsidR="00943D08" w:rsidRPr="00DC3A9E" w:rsidRDefault="00D11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EAD4C8" w:rsidR="00943D08" w:rsidRPr="00DC3A9E" w:rsidRDefault="00D11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887D08" w:rsidR="00943D08" w:rsidRPr="00DC3A9E" w:rsidRDefault="00D11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2FEEFD" w:rsidR="00943D08" w:rsidRPr="00DC3A9E" w:rsidRDefault="00D11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7D944A" w:rsidR="00943D08" w:rsidRPr="00DC3A9E" w:rsidRDefault="00D11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D723F" w:rsidR="00943D08" w:rsidRPr="00DC3A9E" w:rsidRDefault="00D11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9CC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C46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F1E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318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F04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AEA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549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7E4F79" w:rsidR="00943D08" w:rsidRPr="00DC3A9E" w:rsidRDefault="00D117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5A9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C5B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772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08B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E8E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055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BBD8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BBC6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3D1C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23F2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2134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1D10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2298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17F7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6AE8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2025-07-17T19:46:00.0000000Z</dcterms:modified>
</coreProperties>
</file>