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98321D" w:rsidR="00032AE3" w:rsidRPr="00DC3A9E" w:rsidRDefault="00AA1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296C8" w:rsidR="00032AE3" w:rsidRPr="00DC3A9E" w:rsidRDefault="00AA17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67A27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70167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1A44B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059BF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059C6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5111D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6174" w:rsidR="00C11CD7" w:rsidRPr="00DC3A9E" w:rsidRDefault="00AA1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BF4F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62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39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72A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BA1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D3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6E56C" w:rsidR="00960A52" w:rsidRPr="00DC3A9E" w:rsidRDefault="00AA1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5A8B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CD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03A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937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EF5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FC5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EC2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77E50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107A67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314F98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DFDC5B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5148E3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7B082E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472D4" w:rsidR="002773D1" w:rsidRPr="00DC3A9E" w:rsidRDefault="00AA17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CA3796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C346C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74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1571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65F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F58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61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703FC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A81649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D062BB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A90269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EE6813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35E8BA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A8181" w:rsidR="00BA6252" w:rsidRPr="00DC3A9E" w:rsidRDefault="00AA17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60C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6BC1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87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CE4B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1B7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2E0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A71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E241BD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52EA09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23ABF4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8010F3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8B32F2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5B9974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BBB947" w:rsidR="00207535" w:rsidRPr="00DC3A9E" w:rsidRDefault="00AA17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00D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E91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888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16FC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E4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1AC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BFCA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1735E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354F40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12E878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F40BB7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CB95A7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AE07BC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313CC0" w:rsidR="00943D08" w:rsidRPr="00DC3A9E" w:rsidRDefault="00AA17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73C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2E1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6D2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725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392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6BB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F44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4021E2" w:rsidR="00943D08" w:rsidRPr="00DC3A9E" w:rsidRDefault="00AA17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E215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E3A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AC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59E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DB9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7D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60B3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DC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E93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5B0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3C5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576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5F7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17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C25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7E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