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D770E6" w:rsidR="00032AE3" w:rsidRPr="00DC3A9E" w:rsidRDefault="008B43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45DBC6" w:rsidR="00032AE3" w:rsidRPr="00DC3A9E" w:rsidRDefault="008B43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AEBDC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50560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83661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F5965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45C9A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F8B5E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FC21" w:rsidR="00C11CD7" w:rsidRPr="00DC3A9E" w:rsidRDefault="008B4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D3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9E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1E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F3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7D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5FE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1D9F8" w:rsidR="00960A52" w:rsidRPr="00DC3A9E" w:rsidRDefault="008B4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1E1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37F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657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B3F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0D0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357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3B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CA51A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97A827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A5E52F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22F5A2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62CAF3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4BB0FB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B142C" w:rsidR="002773D1" w:rsidRPr="00DC3A9E" w:rsidRDefault="008B4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06A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AA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561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361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10C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D15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F19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B9574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D59282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98F50D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507171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12D45A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3A2BA4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D0BEE" w:rsidR="00BA6252" w:rsidRPr="00DC3A9E" w:rsidRDefault="008B4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215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624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DD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1CD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693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A90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2F6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CBE8A7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C15F8F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C06FA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2B651C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9143E3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544AF7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BC145E" w:rsidR="00207535" w:rsidRPr="00DC3A9E" w:rsidRDefault="008B4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A914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7BB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448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D28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E65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CCA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664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ECDDC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2E018F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F30963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97C543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64B18C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3EA03F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80B84" w:rsidR="00943D08" w:rsidRPr="00DC3A9E" w:rsidRDefault="008B4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BC2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FE9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DEBB3D" w:rsidR="00943D08" w:rsidRPr="00DC3A9E" w:rsidRDefault="008B43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64774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FBF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962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EEB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A6FDCB" w:rsidR="00943D08" w:rsidRPr="00DC3A9E" w:rsidRDefault="008B43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86F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7FA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A2A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21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C88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031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631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8A3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BFB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59C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714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E80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323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433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