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084372" w:rsidR="00032AE3" w:rsidRPr="00DC3A9E" w:rsidRDefault="00E031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621702" w:rsidR="00032AE3" w:rsidRPr="00DC3A9E" w:rsidRDefault="00E031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1385F" w:rsidR="00C11CD7" w:rsidRPr="00DC3A9E" w:rsidRDefault="00E0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84A93" w:rsidR="00C11CD7" w:rsidRPr="00DC3A9E" w:rsidRDefault="00E0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0A9A0" w:rsidR="00C11CD7" w:rsidRPr="00DC3A9E" w:rsidRDefault="00E0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7AAD2" w:rsidR="00C11CD7" w:rsidRPr="00DC3A9E" w:rsidRDefault="00E0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85438" w:rsidR="00C11CD7" w:rsidRPr="00DC3A9E" w:rsidRDefault="00E0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86880" w:rsidR="00C11CD7" w:rsidRPr="00DC3A9E" w:rsidRDefault="00E0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E2924" w:rsidR="00C11CD7" w:rsidRPr="00DC3A9E" w:rsidRDefault="00E0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97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5CA2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4E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B6FA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D13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657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D0215" w:rsidR="00960A52" w:rsidRPr="00DC3A9E" w:rsidRDefault="00E03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7E61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DE96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DFE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B533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6C32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FA2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FDFF29" w:rsidR="002773D1" w:rsidRPr="00DC3A9E" w:rsidRDefault="00E03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F1FE2" w:rsidR="002773D1" w:rsidRPr="00DC3A9E" w:rsidRDefault="00E03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4D79C6" w:rsidR="002773D1" w:rsidRPr="00DC3A9E" w:rsidRDefault="00E03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F94A21" w:rsidR="002773D1" w:rsidRPr="00DC3A9E" w:rsidRDefault="00E03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5DF528" w:rsidR="002773D1" w:rsidRPr="00DC3A9E" w:rsidRDefault="00E03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94D484" w:rsidR="002773D1" w:rsidRPr="00DC3A9E" w:rsidRDefault="00E03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A788B8" w:rsidR="002773D1" w:rsidRPr="00DC3A9E" w:rsidRDefault="00E03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BB65C" w:rsidR="002773D1" w:rsidRPr="00DC3A9E" w:rsidRDefault="00E03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5978BF" w:rsidR="00BA6252" w:rsidRPr="00DC3A9E" w:rsidRDefault="00E03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deceased</w:t>
            </w:r>
          </w:p>
        </w:tc>
        <w:tc>
          <w:tcPr>
            <w:tcW w:w="1487" w:type="dxa"/>
          </w:tcPr>
          <w:p w14:paraId="1E403A01" w14:textId="5E4576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9D8F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92CD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A9D2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34C0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4FC5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5D9E7" w:rsidR="00BA6252" w:rsidRPr="00DC3A9E" w:rsidRDefault="00E03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086843" w:rsidR="00BA6252" w:rsidRPr="00DC3A9E" w:rsidRDefault="00E03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109F40" w:rsidR="00BA6252" w:rsidRPr="00DC3A9E" w:rsidRDefault="00E03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FF7E38" w:rsidR="00BA6252" w:rsidRPr="00DC3A9E" w:rsidRDefault="00E03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7C5F02" w:rsidR="00BA6252" w:rsidRPr="00DC3A9E" w:rsidRDefault="00E03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D4B700" w:rsidR="00BA6252" w:rsidRPr="00DC3A9E" w:rsidRDefault="00E03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52276" w:rsidR="00BA6252" w:rsidRPr="00DC3A9E" w:rsidRDefault="00E03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2554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949F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BA36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99D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55A3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7D34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D7F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460DCE" w:rsidR="00207535" w:rsidRPr="00DC3A9E" w:rsidRDefault="00E03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3E195B" w:rsidR="00207535" w:rsidRPr="00DC3A9E" w:rsidRDefault="00E03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31A298" w:rsidR="00207535" w:rsidRPr="00DC3A9E" w:rsidRDefault="00E03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333439" w:rsidR="00207535" w:rsidRPr="00DC3A9E" w:rsidRDefault="00E03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C91DA4" w:rsidR="00207535" w:rsidRPr="00DC3A9E" w:rsidRDefault="00E03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4C8CF0" w:rsidR="00207535" w:rsidRPr="00DC3A9E" w:rsidRDefault="00E03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D870A2" w:rsidR="00207535" w:rsidRPr="00DC3A9E" w:rsidRDefault="00E03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8C6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5FA0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376D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6746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82E1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C7AA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65DC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8F702" w:rsidR="00943D08" w:rsidRPr="00DC3A9E" w:rsidRDefault="00E03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54BE16" w:rsidR="00943D08" w:rsidRPr="00DC3A9E" w:rsidRDefault="00E03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3CA1F4" w:rsidR="00943D08" w:rsidRPr="00DC3A9E" w:rsidRDefault="00E03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588B4C" w:rsidR="00943D08" w:rsidRPr="00DC3A9E" w:rsidRDefault="00E03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5AF484" w:rsidR="00943D08" w:rsidRPr="00DC3A9E" w:rsidRDefault="00E03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FFE6DA" w:rsidR="00943D08" w:rsidRPr="00DC3A9E" w:rsidRDefault="00E03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637D8" w:rsidR="00943D08" w:rsidRPr="00DC3A9E" w:rsidRDefault="00E03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A8D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0D3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1DB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E4E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633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47E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E92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3F5777" w:rsidR="00943D08" w:rsidRPr="00DC3A9E" w:rsidRDefault="00E031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098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773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AFD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DC7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39C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B17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0B2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A8C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BA3C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945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C91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0090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1F8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31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224A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316D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2024-06-11T22:15:00.0000000Z</dcterms:modified>
</coreProperties>
</file>