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3C8044" w:rsidR="00032AE3" w:rsidRPr="00DC3A9E" w:rsidRDefault="002F62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8D61D" w:rsidR="00032AE3" w:rsidRPr="00DC3A9E" w:rsidRDefault="002F62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98AF39" w:rsidR="00C11CD7" w:rsidRPr="00DC3A9E" w:rsidRDefault="002F6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4BEB28" w:rsidR="00C11CD7" w:rsidRPr="00DC3A9E" w:rsidRDefault="002F6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74C7D5" w:rsidR="00C11CD7" w:rsidRPr="00DC3A9E" w:rsidRDefault="002F6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44866" w:rsidR="00C11CD7" w:rsidRPr="00DC3A9E" w:rsidRDefault="002F6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6EB12" w:rsidR="00C11CD7" w:rsidRPr="00DC3A9E" w:rsidRDefault="002F6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D7AC84" w:rsidR="00C11CD7" w:rsidRPr="00DC3A9E" w:rsidRDefault="002F6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E93AA" w:rsidR="00C11CD7" w:rsidRPr="00DC3A9E" w:rsidRDefault="002F6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B0A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1317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917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27D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9B5D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9A4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0FB6E" w:rsidR="00960A52" w:rsidRPr="00DC3A9E" w:rsidRDefault="002F6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A557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7DB8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BA68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AB1D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65DA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D1A1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CA7E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A5A91" w:rsidR="002773D1" w:rsidRPr="00DC3A9E" w:rsidRDefault="002F6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283043" w:rsidR="002773D1" w:rsidRPr="00DC3A9E" w:rsidRDefault="002F6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0CBD7D" w:rsidR="002773D1" w:rsidRPr="00DC3A9E" w:rsidRDefault="002F6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3C15CA" w:rsidR="002773D1" w:rsidRPr="00DC3A9E" w:rsidRDefault="002F6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5FECDD" w:rsidR="002773D1" w:rsidRPr="00DC3A9E" w:rsidRDefault="002F6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3E5447" w:rsidR="002773D1" w:rsidRPr="00DC3A9E" w:rsidRDefault="002F6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D1C52" w:rsidR="002773D1" w:rsidRPr="00DC3A9E" w:rsidRDefault="002F6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511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D082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CE50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1CC5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0EC3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3428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B46D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2146D" w:rsidR="00BA6252" w:rsidRPr="00DC3A9E" w:rsidRDefault="002F6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C85C60" w:rsidR="00BA6252" w:rsidRPr="00DC3A9E" w:rsidRDefault="002F6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DC715F" w:rsidR="00BA6252" w:rsidRPr="00DC3A9E" w:rsidRDefault="002F6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E54E73" w:rsidR="00BA6252" w:rsidRPr="00DC3A9E" w:rsidRDefault="002F6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13522B" w:rsidR="00BA6252" w:rsidRPr="00DC3A9E" w:rsidRDefault="002F6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10C5B5" w:rsidR="00BA6252" w:rsidRPr="00DC3A9E" w:rsidRDefault="002F6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C871B" w:rsidR="00BA6252" w:rsidRPr="00DC3A9E" w:rsidRDefault="002F6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7661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8CDB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F632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FF85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440F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7D85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67F3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826C9E" w:rsidR="00207535" w:rsidRPr="00DC3A9E" w:rsidRDefault="002F6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BA0BC3" w:rsidR="00207535" w:rsidRPr="00DC3A9E" w:rsidRDefault="002F6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1B0E5E" w:rsidR="00207535" w:rsidRPr="00DC3A9E" w:rsidRDefault="002F6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C4BDDA" w:rsidR="00207535" w:rsidRPr="00DC3A9E" w:rsidRDefault="002F6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FFCB77" w:rsidR="00207535" w:rsidRPr="00DC3A9E" w:rsidRDefault="002F6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B55B7D" w:rsidR="00207535" w:rsidRPr="00DC3A9E" w:rsidRDefault="002F6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F9E87B" w:rsidR="00207535" w:rsidRPr="00DC3A9E" w:rsidRDefault="002F6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8DD5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6215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030F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B42B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2D61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837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588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A79EA" w:rsidR="00943D08" w:rsidRPr="00DC3A9E" w:rsidRDefault="002F6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950356" w:rsidR="00943D08" w:rsidRPr="00DC3A9E" w:rsidRDefault="002F6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914DC7" w:rsidR="00943D08" w:rsidRPr="00DC3A9E" w:rsidRDefault="002F6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DA6A9D" w:rsidR="00943D08" w:rsidRPr="00DC3A9E" w:rsidRDefault="002F6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FE6604" w:rsidR="00943D08" w:rsidRPr="00DC3A9E" w:rsidRDefault="002F6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DF070B" w:rsidR="00943D08" w:rsidRPr="00DC3A9E" w:rsidRDefault="002F6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0E453" w:rsidR="00943D08" w:rsidRPr="00DC3A9E" w:rsidRDefault="002F6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D3C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ADB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618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38E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9C7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1DF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B3F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0BBEDC" w:rsidR="00943D08" w:rsidRPr="00DC3A9E" w:rsidRDefault="002F62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785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1BB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A09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255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09C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ED0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A5DF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E11C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7EB9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E9F9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7EDD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1A9C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8128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62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6284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5C1D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2024-06-11T21:34:00.0000000Z</dcterms:modified>
</coreProperties>
</file>