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F08299" w:rsidR="00032AE3" w:rsidRPr="00DC3A9E" w:rsidRDefault="00334E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5F919" w:rsidR="00032AE3" w:rsidRPr="00DC3A9E" w:rsidRDefault="00334E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B1EBE" w:rsidR="00C11CD7" w:rsidRPr="00DC3A9E" w:rsidRDefault="00334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02393" w:rsidR="00C11CD7" w:rsidRPr="00DC3A9E" w:rsidRDefault="00334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89271" w:rsidR="00C11CD7" w:rsidRPr="00DC3A9E" w:rsidRDefault="00334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D69BC" w:rsidR="00C11CD7" w:rsidRPr="00DC3A9E" w:rsidRDefault="00334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9A4FD" w:rsidR="00C11CD7" w:rsidRPr="00DC3A9E" w:rsidRDefault="00334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AF94B" w:rsidR="00C11CD7" w:rsidRPr="00DC3A9E" w:rsidRDefault="00334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433B" w:rsidR="00C11CD7" w:rsidRPr="00DC3A9E" w:rsidRDefault="00334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225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D1A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9E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41A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B3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00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5CCDE" w:rsidR="00960A52" w:rsidRPr="00DC3A9E" w:rsidRDefault="00334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3AE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BE2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411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7BB9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DE40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16C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515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252A8" w:rsidR="002773D1" w:rsidRPr="00DC3A9E" w:rsidRDefault="00334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AAA5AD" w:rsidR="002773D1" w:rsidRPr="00DC3A9E" w:rsidRDefault="00334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C83A5E" w:rsidR="002773D1" w:rsidRPr="00DC3A9E" w:rsidRDefault="00334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F37513" w:rsidR="002773D1" w:rsidRPr="00DC3A9E" w:rsidRDefault="00334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F39CE0" w:rsidR="002773D1" w:rsidRPr="00DC3A9E" w:rsidRDefault="00334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D7DE40" w:rsidR="002773D1" w:rsidRPr="00DC3A9E" w:rsidRDefault="00334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B7CC4" w:rsidR="002773D1" w:rsidRPr="00DC3A9E" w:rsidRDefault="00334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89C9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A2D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73EE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DF4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D62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760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7E5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13FC5" w:rsidR="00BA6252" w:rsidRPr="00DC3A9E" w:rsidRDefault="00334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FA5229" w:rsidR="00BA6252" w:rsidRPr="00DC3A9E" w:rsidRDefault="00334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C62351" w:rsidR="00BA6252" w:rsidRPr="00DC3A9E" w:rsidRDefault="00334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5547EB" w:rsidR="00BA6252" w:rsidRPr="00DC3A9E" w:rsidRDefault="00334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AEB059" w:rsidR="00BA6252" w:rsidRPr="00DC3A9E" w:rsidRDefault="00334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389268" w:rsidR="00BA6252" w:rsidRPr="00DC3A9E" w:rsidRDefault="00334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9B394" w:rsidR="00BA6252" w:rsidRPr="00DC3A9E" w:rsidRDefault="00334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683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2EFA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45B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B50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B01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556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4B2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4275CE" w:rsidR="00207535" w:rsidRPr="00DC3A9E" w:rsidRDefault="00334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424C2" w:rsidR="00207535" w:rsidRPr="00DC3A9E" w:rsidRDefault="00334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16828D" w:rsidR="00207535" w:rsidRPr="00DC3A9E" w:rsidRDefault="00334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856F51" w:rsidR="00207535" w:rsidRPr="00DC3A9E" w:rsidRDefault="00334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3B2DD5" w:rsidR="00207535" w:rsidRPr="00DC3A9E" w:rsidRDefault="00334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AB6F0E" w:rsidR="00207535" w:rsidRPr="00DC3A9E" w:rsidRDefault="00334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79D0F0" w:rsidR="00207535" w:rsidRPr="00DC3A9E" w:rsidRDefault="00334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AE4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832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9B0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0C6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5A3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D06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516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9AEF0" w:rsidR="00943D08" w:rsidRPr="00DC3A9E" w:rsidRDefault="00334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435AC1" w:rsidR="00943D08" w:rsidRPr="00DC3A9E" w:rsidRDefault="00334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A9747C" w:rsidR="00943D08" w:rsidRPr="00DC3A9E" w:rsidRDefault="00334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9CA318" w:rsidR="00943D08" w:rsidRPr="00DC3A9E" w:rsidRDefault="00334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A812EC" w:rsidR="00943D08" w:rsidRPr="00DC3A9E" w:rsidRDefault="00334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2A3C9E" w:rsidR="00943D08" w:rsidRPr="00DC3A9E" w:rsidRDefault="00334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39973" w:rsidR="00943D08" w:rsidRPr="00DC3A9E" w:rsidRDefault="00334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58D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FD8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E6A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29D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EAA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646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929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720361" w:rsidR="00943D08" w:rsidRPr="00DC3A9E" w:rsidRDefault="00334E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8F1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4A3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3D9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774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E3F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60E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F895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EAF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62C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6AAC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71D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EAF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9FD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4E5B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2025-07-20T05:17:00.0000000Z</dcterms:modified>
</coreProperties>
</file>