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62AFC1" w:rsidR="00032AE3" w:rsidRPr="00DC3A9E" w:rsidRDefault="00082B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BBD43" w:rsidR="00032AE3" w:rsidRPr="00DC3A9E" w:rsidRDefault="00082B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5D58B" w:rsidR="00C11CD7" w:rsidRPr="00DC3A9E" w:rsidRDefault="00082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31B7F" w:rsidR="00C11CD7" w:rsidRPr="00DC3A9E" w:rsidRDefault="00082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ECBBF" w:rsidR="00C11CD7" w:rsidRPr="00DC3A9E" w:rsidRDefault="00082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066A5" w:rsidR="00C11CD7" w:rsidRPr="00DC3A9E" w:rsidRDefault="00082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E3D214" w:rsidR="00C11CD7" w:rsidRPr="00DC3A9E" w:rsidRDefault="00082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58F4F" w:rsidR="00C11CD7" w:rsidRPr="00DC3A9E" w:rsidRDefault="00082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38B3E" w:rsidR="00C11CD7" w:rsidRPr="00DC3A9E" w:rsidRDefault="00082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886C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588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A93A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F06D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A39B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30F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D034B" w:rsidR="00960A52" w:rsidRPr="00DC3A9E" w:rsidRDefault="00082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A668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4B73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28EB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A464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998A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9448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96A616" w:rsidR="002773D1" w:rsidRPr="00DC3A9E" w:rsidRDefault="00082B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23752" w:rsidR="002773D1" w:rsidRPr="00DC3A9E" w:rsidRDefault="00082B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9E389D" w:rsidR="002773D1" w:rsidRPr="00DC3A9E" w:rsidRDefault="00082B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1EC357" w:rsidR="002773D1" w:rsidRPr="00DC3A9E" w:rsidRDefault="00082B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792E5C" w:rsidR="002773D1" w:rsidRPr="00DC3A9E" w:rsidRDefault="00082B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A5BFDF" w:rsidR="002773D1" w:rsidRPr="00DC3A9E" w:rsidRDefault="00082B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D86BF2" w:rsidR="002773D1" w:rsidRPr="00DC3A9E" w:rsidRDefault="00082B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4C0EF6" w:rsidR="002773D1" w:rsidRPr="00DC3A9E" w:rsidRDefault="00082B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011E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EEAC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3895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F45B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BEA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B1F4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E6EE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2D878" w:rsidR="00BA6252" w:rsidRPr="00DC3A9E" w:rsidRDefault="00082B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8012C7" w:rsidR="00BA6252" w:rsidRPr="00DC3A9E" w:rsidRDefault="00082B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044A20" w:rsidR="00BA6252" w:rsidRPr="00DC3A9E" w:rsidRDefault="00082B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63F463" w:rsidR="00BA6252" w:rsidRPr="00DC3A9E" w:rsidRDefault="00082B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9A3EAA" w:rsidR="00BA6252" w:rsidRPr="00DC3A9E" w:rsidRDefault="00082B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242917" w:rsidR="00BA6252" w:rsidRPr="00DC3A9E" w:rsidRDefault="00082B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DB0A5" w:rsidR="00BA6252" w:rsidRPr="00DC3A9E" w:rsidRDefault="00082B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8748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5D53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3A1D9D" w:rsidR="00781B3C" w:rsidRPr="00DC3A9E" w:rsidRDefault="00082BF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F3A657B" w14:textId="5DA36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62B3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494B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2E89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1DA140" w:rsidR="00207535" w:rsidRPr="00DC3A9E" w:rsidRDefault="00082B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19209E" w:rsidR="00207535" w:rsidRPr="00DC3A9E" w:rsidRDefault="00082B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6B3B0D" w:rsidR="00207535" w:rsidRPr="00DC3A9E" w:rsidRDefault="00082B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64F377" w:rsidR="00207535" w:rsidRPr="00DC3A9E" w:rsidRDefault="00082B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C6328A" w:rsidR="00207535" w:rsidRPr="00DC3A9E" w:rsidRDefault="00082B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AD30E5" w:rsidR="00207535" w:rsidRPr="00DC3A9E" w:rsidRDefault="00082B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BC96E0" w:rsidR="00207535" w:rsidRPr="00DC3A9E" w:rsidRDefault="00082B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BFF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04F1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C55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DCFE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8DD1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399D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F4E8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3C9C7F" w:rsidR="00943D08" w:rsidRPr="00DC3A9E" w:rsidRDefault="00082B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6B9F30" w:rsidR="00943D08" w:rsidRPr="00DC3A9E" w:rsidRDefault="00082B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E983BB" w:rsidR="00943D08" w:rsidRPr="00DC3A9E" w:rsidRDefault="00082B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C0CDD5" w:rsidR="00943D08" w:rsidRPr="00DC3A9E" w:rsidRDefault="00082B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708147" w:rsidR="00943D08" w:rsidRPr="00DC3A9E" w:rsidRDefault="00082B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21E74C" w:rsidR="00943D08" w:rsidRPr="00DC3A9E" w:rsidRDefault="00082B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C7D34" w:rsidR="00943D08" w:rsidRPr="00DC3A9E" w:rsidRDefault="00082B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4C8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C6C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6F6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A51D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1C6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B317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CC1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9D01E4" w:rsidR="00943D08" w:rsidRPr="00DC3A9E" w:rsidRDefault="00082B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984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307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28D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89FD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AA7C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0D7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5E88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B9AD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E32C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6FF1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CF1D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67E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D0DC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2B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2BFC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19F2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2024-06-11T19:30:00.0000000Z</dcterms:modified>
</coreProperties>
</file>