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DC6FD4" w:rsidR="00032AE3" w:rsidRPr="00DC3A9E" w:rsidRDefault="007F3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5A341" w:rsidR="00032AE3" w:rsidRPr="00DC3A9E" w:rsidRDefault="007F36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6CFDA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29930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2B8A4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EA94C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3AD75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3389A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55AA" w:rsidR="00C11CD7" w:rsidRPr="00DC3A9E" w:rsidRDefault="007F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4C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BC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C7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0F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BF8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C4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5000D" w:rsidR="00960A52" w:rsidRPr="00DC3A9E" w:rsidRDefault="007F3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3FC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20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BEB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8CD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07A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8F75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4FB0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A30B8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569A37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891865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B738B1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5281E5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94DDDD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4EF7C" w:rsidR="002773D1" w:rsidRPr="00DC3A9E" w:rsidRDefault="007F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0BD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670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79C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06C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4E17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105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643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7C466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C3FD16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95F323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A05C7C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2DF27D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67BD7A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CE560" w:rsidR="00BA6252" w:rsidRPr="00DC3A9E" w:rsidRDefault="007F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362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D10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9D7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8F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BC9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CC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586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784926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4A38C7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954752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BD91FB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9EB10B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A7BD44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341E43" w:rsidR="00207535" w:rsidRPr="00DC3A9E" w:rsidRDefault="007F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9B03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10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DD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960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FAC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149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79E9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60728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73FFDA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69FC5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6A359F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9D9239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8B2DDA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B5735" w:rsidR="00943D08" w:rsidRPr="00DC3A9E" w:rsidRDefault="007F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D7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2B2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5C2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980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FF6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AE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AD7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0841E1" w:rsidR="00943D08" w:rsidRPr="00DC3A9E" w:rsidRDefault="007F36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789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157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E03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F19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317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D25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D43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5B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819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C9F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9ED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16D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807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36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6B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960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2024-06-10T21:22:00.0000000Z</dcterms:modified>
</coreProperties>
</file>