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1DD9EA" w:rsidR="00032AE3" w:rsidRPr="00DC3A9E" w:rsidRDefault="00BD1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D7F4F" w:rsidR="00032AE3" w:rsidRPr="00DC3A9E" w:rsidRDefault="00BD12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433D0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C4BC2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B6CC8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699E5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E6872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EEA0B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23E8" w:rsidR="00C11CD7" w:rsidRPr="00DC3A9E" w:rsidRDefault="00BD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9B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EB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89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E0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FB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74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68DB9" w:rsidR="00960A52" w:rsidRPr="00DC3A9E" w:rsidRDefault="00BD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9C2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39F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EF7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97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D5E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BD3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7C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E4AB1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B00700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0D2EEC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5F7A94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FC7870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2BBFA2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4E14D" w:rsidR="002773D1" w:rsidRPr="00DC3A9E" w:rsidRDefault="00BD12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844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095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CDF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EE4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A53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63B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244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202FC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8D0211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8B482D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3C525D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5FF80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216434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88ACD" w:rsidR="00BA6252" w:rsidRPr="00DC3A9E" w:rsidRDefault="00BD12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C15C8F" w:rsidR="00781B3C" w:rsidRPr="00DC3A9E" w:rsidRDefault="00BD12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32D40AA" w14:textId="20950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5CA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307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779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0DE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71C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6D732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E52E1D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C9BD73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85F9FC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A7F7C8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41A39E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4F0437" w:rsidR="00207535" w:rsidRPr="00DC3A9E" w:rsidRDefault="00BD12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FA6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26C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5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D3F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D95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2E8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617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D441F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91AD70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A3FCE3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384515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66D4AF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13BCAC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D6DCF" w:rsidR="00943D08" w:rsidRPr="00DC3A9E" w:rsidRDefault="00BD12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EB2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7A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298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BF1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FA2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39F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6A9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4B3179" w:rsidR="00943D08" w:rsidRPr="00DC3A9E" w:rsidRDefault="00BD12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8F3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C01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8E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7AA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E2C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23C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9A301" w:rsidR="00943D08" w:rsidRPr="00DC3A9E" w:rsidRDefault="00BD123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3C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331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AB3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55B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29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7A3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12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237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2023-07-05T20:44:00.0000000Z</dcterms:modified>
</coreProperties>
</file>