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69CF68" w:rsidR="00032AE3" w:rsidRPr="00DC3A9E" w:rsidRDefault="003B7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0362F" w:rsidR="00032AE3" w:rsidRPr="00DC3A9E" w:rsidRDefault="003B7B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08AB5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131DD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F5197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9A23D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3B89B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FCE5E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353D4" w:rsidR="00C11CD7" w:rsidRPr="00DC3A9E" w:rsidRDefault="003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BA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9C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63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62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BB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CB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28EEE" w:rsidR="00960A52" w:rsidRPr="00DC3A9E" w:rsidRDefault="003B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5C6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20F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90A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890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53E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822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022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650EC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692820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F0BE77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7339D3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927CD3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61AED4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9A1CC" w:rsidR="002773D1" w:rsidRPr="00DC3A9E" w:rsidRDefault="003B7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6B2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351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C7C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E3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CB6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7CA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0F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093A1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09EB8B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649CB1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6ED7A6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5F735D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4066B8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FD351" w:rsidR="00BA6252" w:rsidRPr="00DC3A9E" w:rsidRDefault="003B7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DC5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9E1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DC1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53B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D99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B16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AA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CBED74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2377D8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70F24C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E5723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55D220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311FA3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F8CB83" w:rsidR="00207535" w:rsidRPr="00DC3A9E" w:rsidRDefault="003B7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615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95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C0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F1C6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6AC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975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A44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8908F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3E3C6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70748D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440D46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C83739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B87090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9FD1F" w:rsidR="00943D08" w:rsidRPr="00DC3A9E" w:rsidRDefault="003B7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6EC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D5F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341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E1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B7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C34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E03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335603" w:rsidR="00943D08" w:rsidRPr="00DC3A9E" w:rsidRDefault="003B7B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391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064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D9C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E4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73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F0C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779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55B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1E6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BDF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7B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484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E3D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7B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B9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A99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2024-06-10T19:23:00.0000000Z</dcterms:modified>
</coreProperties>
</file>