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8C17E6" w:rsidR="00032AE3" w:rsidRPr="00DC3A9E" w:rsidRDefault="00600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8671E" w:rsidR="00032AE3" w:rsidRPr="00DC3A9E" w:rsidRDefault="00600D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FEAE2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E603B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0C739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3D087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160EF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904A6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FA7D" w:rsidR="00C11CD7" w:rsidRPr="00DC3A9E" w:rsidRDefault="0060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8D1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4A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56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AF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9A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25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A90A4" w:rsidR="00960A52" w:rsidRPr="00DC3A9E" w:rsidRDefault="00600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224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06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E2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412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20B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5AC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ABD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CD075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5142A1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D1D322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E2AB33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603158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F18DC4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6D4B6" w:rsidR="002773D1" w:rsidRPr="00DC3A9E" w:rsidRDefault="0060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35F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75F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9DA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CE8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51A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88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EAF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D621C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5ECBE1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E3D63C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8E0996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DDA83F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A0F6FD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A2BFA" w:rsidR="00BA6252" w:rsidRPr="00DC3A9E" w:rsidRDefault="0060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9B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C05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E9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12A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C5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303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5F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231722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3701C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7772E4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973706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74223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7429F3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CBAC40" w:rsidR="00207535" w:rsidRPr="00DC3A9E" w:rsidRDefault="0060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B4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F0D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7F8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26C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8101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7A3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9BE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975F2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EC3D6E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C35B1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0C7EA9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284894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DD8B76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EC8F4" w:rsidR="00943D08" w:rsidRPr="00DC3A9E" w:rsidRDefault="0060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E8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FD8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A48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63D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755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C0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302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69903" w:rsidR="00943D08" w:rsidRPr="00DC3A9E" w:rsidRDefault="00600D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90A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D59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24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9F5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1C7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4C4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191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BB2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FBE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F69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21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6D8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00D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0D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932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0D6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2024-06-10T19:15:00.0000000Z</dcterms:modified>
</coreProperties>
</file>